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3A0FE" w14:textId="77777777" w:rsidR="0011446B" w:rsidRDefault="0051380E">
      <w:pPr>
        <w:pStyle w:val="BodyText"/>
        <w:ind w:left="1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4147149" wp14:editId="5F4ADD34">
            <wp:extent cx="1699659" cy="502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659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40B15" w14:textId="68F7D1B5" w:rsidR="0011446B" w:rsidRDefault="0051380E">
      <w:pPr>
        <w:pStyle w:val="Title"/>
      </w:pPr>
      <w:r>
        <w:rPr>
          <w:color w:val="B7BE12"/>
        </w:rPr>
        <w:t>AEN</w:t>
      </w:r>
      <w:r>
        <w:rPr>
          <w:color w:val="B7BE12"/>
          <w:spacing w:val="-10"/>
        </w:rPr>
        <w:t xml:space="preserve"> </w:t>
      </w:r>
      <w:r>
        <w:rPr>
          <w:color w:val="B7BE12"/>
        </w:rPr>
        <w:t>6.1.1</w:t>
      </w:r>
      <w:r>
        <w:rPr>
          <w:color w:val="B7BE12"/>
          <w:spacing w:val="-11"/>
        </w:rPr>
        <w:t xml:space="preserve"> </w:t>
      </w:r>
      <w:r>
        <w:rPr>
          <w:color w:val="B7BE12"/>
        </w:rPr>
        <w:t>Position</w:t>
      </w:r>
      <w:r>
        <w:rPr>
          <w:color w:val="B7BE12"/>
          <w:spacing w:val="-9"/>
        </w:rPr>
        <w:t xml:space="preserve"> </w:t>
      </w:r>
      <w:r>
        <w:rPr>
          <w:color w:val="B7BE12"/>
        </w:rPr>
        <w:t>Description</w:t>
      </w:r>
      <w:r>
        <w:rPr>
          <w:color w:val="B7BE12"/>
          <w:spacing w:val="-6"/>
        </w:rPr>
        <w:t xml:space="preserve"> </w:t>
      </w:r>
      <w:r w:rsidR="003C492C">
        <w:rPr>
          <w:color w:val="B7BE12"/>
        </w:rPr>
        <w:t>–</w:t>
      </w:r>
      <w:r>
        <w:rPr>
          <w:color w:val="B7BE12"/>
          <w:spacing w:val="-10"/>
        </w:rPr>
        <w:t xml:space="preserve"> </w:t>
      </w:r>
      <w:r w:rsidR="003C492C">
        <w:rPr>
          <w:color w:val="B7BE12"/>
        </w:rPr>
        <w:t>Business Administration</w:t>
      </w:r>
    </w:p>
    <w:p w14:paraId="057A2A88" w14:textId="53106B37" w:rsidR="0011446B" w:rsidRDefault="0051380E">
      <w:pPr>
        <w:pStyle w:val="BodyText"/>
        <w:spacing w:before="6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614EC01" wp14:editId="6AFBA5B1">
                <wp:simplePos x="0" y="0"/>
                <wp:positionH relativeFrom="page">
                  <wp:posOffset>438785</wp:posOffset>
                </wp:positionH>
                <wp:positionV relativeFrom="paragraph">
                  <wp:posOffset>135890</wp:posOffset>
                </wp:positionV>
                <wp:extent cx="6684010" cy="635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397AC" id="docshape4" o:spid="_x0000_s1026" style="position:absolute;margin-left:34.55pt;margin-top:10.7pt;width:526.3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ABE474C" w14:textId="77777777" w:rsidR="0011446B" w:rsidRDefault="0011446B">
      <w:pPr>
        <w:pStyle w:val="BodyText"/>
        <w:rPr>
          <w:b/>
          <w:sz w:val="20"/>
        </w:rPr>
      </w:pPr>
    </w:p>
    <w:p w14:paraId="30C208AD" w14:textId="77777777" w:rsidR="0011446B" w:rsidRDefault="0011446B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5"/>
        <w:gridCol w:w="5205"/>
      </w:tblGrid>
      <w:tr w:rsidR="0011446B" w14:paraId="453F2E74" w14:textId="77777777" w:rsidTr="003C492C">
        <w:trPr>
          <w:trHeight w:val="759"/>
        </w:trPr>
        <w:tc>
          <w:tcPr>
            <w:tcW w:w="10460" w:type="dxa"/>
            <w:gridSpan w:val="2"/>
          </w:tcPr>
          <w:p w14:paraId="360A53D7" w14:textId="69F24998" w:rsidR="0011446B" w:rsidRDefault="003C492C" w:rsidP="003C492C">
            <w:pPr>
              <w:pStyle w:val="TableParagraph"/>
              <w:spacing w:before="122"/>
              <w:ind w:left="0" w:right="3867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                       Position Description </w:t>
            </w:r>
          </w:p>
        </w:tc>
      </w:tr>
      <w:tr w:rsidR="0011446B" w14:paraId="0EA08BF1" w14:textId="77777777">
        <w:trPr>
          <w:trHeight w:val="1422"/>
        </w:trPr>
        <w:tc>
          <w:tcPr>
            <w:tcW w:w="10460" w:type="dxa"/>
            <w:gridSpan w:val="2"/>
          </w:tcPr>
          <w:p w14:paraId="23E5FFB2" w14:textId="77777777" w:rsidR="0011446B" w:rsidRDefault="0051380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Purpose</w:t>
            </w:r>
          </w:p>
          <w:p w14:paraId="498F0430" w14:textId="77777777" w:rsidR="0011446B" w:rsidRDefault="0051380E">
            <w:pPr>
              <w:pStyle w:val="TableParagraph"/>
              <w:spacing w:before="58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Position Descriptions are written statements that clearly describe the duties or task to be undertaken and the responsibilities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of the </w:t>
            </w:r>
            <w:proofErr w:type="gramStart"/>
            <w:r>
              <w:rPr>
                <w:sz w:val="20"/>
              </w:rPr>
              <w:t>particular position</w:t>
            </w:r>
            <w:proofErr w:type="gramEnd"/>
            <w:r>
              <w:rPr>
                <w:sz w:val="20"/>
              </w:rPr>
              <w:t>. The position description also includes information about working conditions, tools and equipment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skills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 and 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Health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responsibilities.</w:t>
            </w:r>
          </w:p>
        </w:tc>
      </w:tr>
      <w:tr w:rsidR="0011446B" w14:paraId="6BA52241" w14:textId="77777777">
        <w:trPr>
          <w:trHeight w:val="390"/>
        </w:trPr>
        <w:tc>
          <w:tcPr>
            <w:tcW w:w="5255" w:type="dxa"/>
          </w:tcPr>
          <w:p w14:paraId="4025629C" w14:textId="712F3F68" w:rsidR="0011446B" w:rsidRDefault="0051380E">
            <w:pPr>
              <w:pStyle w:val="TableParagraph"/>
              <w:rPr>
                <w:b/>
              </w:rPr>
            </w:pPr>
            <w:r>
              <w:rPr>
                <w:b/>
              </w:rPr>
              <w:t>Employee</w:t>
            </w:r>
            <w:r>
              <w:rPr>
                <w:b/>
                <w:spacing w:val="-4"/>
              </w:rPr>
              <w:t xml:space="preserve"> </w:t>
            </w:r>
            <w:r w:rsidR="003C492C">
              <w:rPr>
                <w:b/>
              </w:rPr>
              <w:t>Name</w:t>
            </w:r>
            <w:r w:rsidR="003C492C">
              <w:rPr>
                <w:b/>
                <w:spacing w:val="-1"/>
              </w:rPr>
              <w:t>: TBC</w:t>
            </w:r>
          </w:p>
        </w:tc>
        <w:tc>
          <w:tcPr>
            <w:tcW w:w="5205" w:type="dxa"/>
          </w:tcPr>
          <w:p w14:paraId="7544CE24" w14:textId="4F96C8C2" w:rsidR="0011446B" w:rsidRDefault="0051380E">
            <w:pPr>
              <w:pStyle w:val="TableParagraph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Issued:</w:t>
            </w:r>
            <w:r w:rsidR="003C492C">
              <w:rPr>
                <w:b/>
              </w:rPr>
              <w:t xml:space="preserve"> 15/09/2022</w:t>
            </w:r>
          </w:p>
        </w:tc>
      </w:tr>
      <w:tr w:rsidR="0011446B" w14:paraId="1A30F8DF" w14:textId="77777777">
        <w:trPr>
          <w:trHeight w:val="388"/>
        </w:trPr>
        <w:tc>
          <w:tcPr>
            <w:tcW w:w="10460" w:type="dxa"/>
            <w:gridSpan w:val="2"/>
          </w:tcPr>
          <w:p w14:paraId="391FF619" w14:textId="67D7298D" w:rsidR="0011446B" w:rsidRDefault="0051380E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Position:</w:t>
            </w:r>
            <w:r w:rsidR="003C492C">
              <w:rPr>
                <w:b/>
              </w:rPr>
              <w:t xml:space="preserve"> Business Administration completing Certificate </w:t>
            </w:r>
            <w:r w:rsidR="0022705F">
              <w:rPr>
                <w:b/>
              </w:rPr>
              <w:t xml:space="preserve">III Business </w:t>
            </w:r>
          </w:p>
        </w:tc>
      </w:tr>
      <w:tr w:rsidR="0011446B" w14:paraId="044E937C" w14:textId="77777777">
        <w:trPr>
          <w:trHeight w:val="389"/>
        </w:trPr>
        <w:tc>
          <w:tcPr>
            <w:tcW w:w="5255" w:type="dxa"/>
          </w:tcPr>
          <w:p w14:paraId="63C84A0B" w14:textId="4F6578B4" w:rsidR="0011446B" w:rsidRDefault="0051380E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Host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Employer:</w:t>
            </w:r>
            <w:r w:rsidR="0022705F">
              <w:rPr>
                <w:b/>
              </w:rPr>
              <w:t xml:space="preserve"> </w:t>
            </w:r>
            <w:proofErr w:type="spellStart"/>
            <w:r w:rsidR="0022705F">
              <w:rPr>
                <w:b/>
              </w:rPr>
              <w:t>Terang</w:t>
            </w:r>
            <w:proofErr w:type="spellEnd"/>
            <w:r w:rsidR="0022705F">
              <w:rPr>
                <w:b/>
              </w:rPr>
              <w:t xml:space="preserve"> College</w:t>
            </w:r>
          </w:p>
        </w:tc>
        <w:tc>
          <w:tcPr>
            <w:tcW w:w="5205" w:type="dxa"/>
          </w:tcPr>
          <w:p w14:paraId="15CD6955" w14:textId="02D465D7" w:rsidR="0011446B" w:rsidRDefault="0051380E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Supervisor:</w:t>
            </w:r>
            <w:r w:rsidR="0022705F">
              <w:rPr>
                <w:b/>
              </w:rPr>
              <w:t xml:space="preserve"> </w:t>
            </w:r>
          </w:p>
        </w:tc>
      </w:tr>
      <w:tr w:rsidR="0011446B" w14:paraId="2CD0A90F" w14:textId="77777777">
        <w:trPr>
          <w:trHeight w:val="388"/>
        </w:trPr>
        <w:tc>
          <w:tcPr>
            <w:tcW w:w="10460" w:type="dxa"/>
            <w:gridSpan w:val="2"/>
          </w:tcPr>
          <w:p w14:paraId="557CB8F6" w14:textId="7D0FA3F9" w:rsidR="0011446B" w:rsidRDefault="0051380E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Host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Employer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Address:</w:t>
            </w:r>
            <w:r w:rsidR="0022705F">
              <w:rPr>
                <w:b/>
              </w:rPr>
              <w:t xml:space="preserve"> 45 Strong Street, </w:t>
            </w:r>
            <w:proofErr w:type="spellStart"/>
            <w:r w:rsidR="0022705F">
              <w:rPr>
                <w:b/>
              </w:rPr>
              <w:t>Terang</w:t>
            </w:r>
            <w:proofErr w:type="spellEnd"/>
            <w:r w:rsidR="0022705F">
              <w:rPr>
                <w:b/>
              </w:rPr>
              <w:t xml:space="preserve"> VIC 3264</w:t>
            </w:r>
          </w:p>
        </w:tc>
      </w:tr>
      <w:tr w:rsidR="0011446B" w14:paraId="7DBED2C3" w14:textId="77777777">
        <w:trPr>
          <w:trHeight w:val="388"/>
        </w:trPr>
        <w:tc>
          <w:tcPr>
            <w:tcW w:w="10460" w:type="dxa"/>
            <w:gridSpan w:val="2"/>
          </w:tcPr>
          <w:p w14:paraId="5BF2694F" w14:textId="21DD229F" w:rsidR="0011446B" w:rsidRDefault="0051380E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Westvic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Staffing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Solutions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Apprentice/Trainee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Consultant:</w:t>
            </w:r>
            <w:r w:rsidR="0022705F">
              <w:rPr>
                <w:b/>
              </w:rPr>
              <w:t xml:space="preserve"> Jacob Rhodes</w:t>
            </w:r>
          </w:p>
        </w:tc>
      </w:tr>
      <w:tr w:rsidR="0011446B" w14:paraId="0819CA59" w14:textId="77777777">
        <w:trPr>
          <w:trHeight w:val="364"/>
        </w:trPr>
        <w:tc>
          <w:tcPr>
            <w:tcW w:w="10460" w:type="dxa"/>
            <w:gridSpan w:val="2"/>
          </w:tcPr>
          <w:p w14:paraId="78832701" w14:textId="62A3DE89" w:rsidR="0011446B" w:rsidRPr="0022705F" w:rsidRDefault="0022705F" w:rsidP="0022705F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t xml:space="preserve"> </w:t>
            </w:r>
            <w:r w:rsidR="0051380E" w:rsidRPr="0022705F">
              <w:rPr>
                <w:b/>
                <w:bCs/>
                <w:sz w:val="20"/>
                <w:szCs w:val="20"/>
              </w:rPr>
              <w:t>Duties</w:t>
            </w:r>
            <w:r w:rsidR="0051380E" w:rsidRPr="0022705F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51380E" w:rsidRPr="0022705F">
              <w:rPr>
                <w:b/>
                <w:bCs/>
                <w:sz w:val="20"/>
                <w:szCs w:val="20"/>
              </w:rPr>
              <w:t>of</w:t>
            </w:r>
            <w:r w:rsidR="0051380E" w:rsidRPr="0022705F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51380E" w:rsidRPr="0022705F">
              <w:rPr>
                <w:b/>
                <w:bCs/>
                <w:sz w:val="20"/>
                <w:szCs w:val="20"/>
              </w:rPr>
              <w:t>Position:</w:t>
            </w:r>
          </w:p>
          <w:p w14:paraId="3CEAD056" w14:textId="7E24F035" w:rsidR="0022705F" w:rsidRPr="0022705F" w:rsidRDefault="0022705F" w:rsidP="0022705F">
            <w:pPr>
              <w:pStyle w:val="TableParagraph"/>
              <w:rPr>
                <w:sz w:val="20"/>
                <w:szCs w:val="20"/>
              </w:rPr>
            </w:pPr>
            <w:r w:rsidRPr="0022705F">
              <w:rPr>
                <w:sz w:val="20"/>
                <w:szCs w:val="20"/>
              </w:rPr>
              <w:t xml:space="preserve">Trainees in Business Administration will learn to undertake a range of functions to contribute to the smooth operation of the administration activities within an </w:t>
            </w:r>
            <w:proofErr w:type="spellStart"/>
            <w:r w:rsidRPr="0022705F">
              <w:rPr>
                <w:sz w:val="20"/>
                <w:szCs w:val="20"/>
              </w:rPr>
              <w:t>organisation</w:t>
            </w:r>
            <w:proofErr w:type="spellEnd"/>
            <w:r w:rsidRPr="0022705F">
              <w:rPr>
                <w:sz w:val="20"/>
                <w:szCs w:val="20"/>
              </w:rPr>
              <w:t>.  They may be responsible for greeting people and attending to enquiries made by phone or in person, and assisting professionals, Managers and Executives by performing clerical, secretarial duties.</w:t>
            </w:r>
          </w:p>
          <w:p w14:paraId="1CA88598" w14:textId="174757F3" w:rsidR="0022705F" w:rsidRDefault="0022705F" w:rsidP="0022705F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b/>
                <w:sz w:val="20"/>
              </w:rPr>
            </w:pPr>
          </w:p>
        </w:tc>
      </w:tr>
      <w:tr w:rsidR="0011446B" w14:paraId="70527399" w14:textId="77777777" w:rsidTr="00221EA2">
        <w:trPr>
          <w:trHeight w:val="122"/>
        </w:trPr>
        <w:tc>
          <w:tcPr>
            <w:tcW w:w="10460" w:type="dxa"/>
            <w:gridSpan w:val="2"/>
          </w:tcPr>
          <w:p w14:paraId="522DCEE2" w14:textId="5AA352D7" w:rsidR="0022705F" w:rsidRDefault="0051380E" w:rsidP="00A51C7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Tasks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Involved:</w:t>
            </w:r>
          </w:p>
          <w:p w14:paraId="7C8F0BE2" w14:textId="77777777" w:rsidR="002C52C2" w:rsidRPr="009B57B7" w:rsidRDefault="002C52C2" w:rsidP="00DB574C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 xml:space="preserve">Attend to incoming telephone calls, greet clients and other </w:t>
            </w:r>
            <w:proofErr w:type="gramStart"/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>visitors</w:t>
            </w:r>
            <w:proofErr w:type="gramEnd"/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 xml:space="preserve"> and respond initially to their enquiry or refer them to appropriate contacts, either in the </w:t>
            </w:r>
            <w:proofErr w:type="spellStart"/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>organisation</w:t>
            </w:r>
            <w:proofErr w:type="spellEnd"/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 xml:space="preserve"> or elsewhere</w:t>
            </w:r>
          </w:p>
          <w:p w14:paraId="16C7DC55" w14:textId="77777777" w:rsidR="002C52C2" w:rsidRPr="009B57B7" w:rsidRDefault="002C52C2" w:rsidP="00DB574C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 xml:space="preserve">Operate telephone consoles to connect, hold, </w:t>
            </w:r>
            <w:proofErr w:type="gramStart"/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>transfer</w:t>
            </w:r>
            <w:proofErr w:type="gramEnd"/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 xml:space="preserve"> and disconnect telephone calls</w:t>
            </w:r>
          </w:p>
          <w:p w14:paraId="0C5C6CD8" w14:textId="77777777" w:rsidR="002C52C2" w:rsidRPr="009B57B7" w:rsidRDefault="002C52C2" w:rsidP="00DB574C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>Assist in maintaining the meeting room diary and booking system</w:t>
            </w:r>
          </w:p>
          <w:p w14:paraId="50C84447" w14:textId="77777777" w:rsidR="002C52C2" w:rsidRPr="009B57B7" w:rsidRDefault="002C52C2" w:rsidP="00DB574C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>Set up meeting room / organise catering / provide hospitality services to members/visitors as required</w:t>
            </w:r>
          </w:p>
          <w:p w14:paraId="2DF03F45" w14:textId="77777777" w:rsidR="002C52C2" w:rsidRPr="009B57B7" w:rsidRDefault="002C52C2" w:rsidP="00DB574C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>Open and deal with incoming mail, and organise outgoing mail</w:t>
            </w:r>
          </w:p>
          <w:p w14:paraId="74B80DFC" w14:textId="77777777" w:rsidR="002C52C2" w:rsidRPr="009B57B7" w:rsidRDefault="002C52C2" w:rsidP="00DB574C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 xml:space="preserve">Record, </w:t>
            </w:r>
            <w:proofErr w:type="gramStart"/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>actioning</w:t>
            </w:r>
            <w:proofErr w:type="gramEnd"/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 xml:space="preserve"> and referral of incoming correspondence</w:t>
            </w:r>
          </w:p>
          <w:p w14:paraId="53FD672B" w14:textId="77777777" w:rsidR="002C52C2" w:rsidRPr="009B57B7" w:rsidRDefault="002C52C2" w:rsidP="00DB574C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 xml:space="preserve">Create and edit documents using MS Word, MS </w:t>
            </w:r>
            <w:proofErr w:type="gramStart"/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>Excel</w:t>
            </w:r>
            <w:proofErr w:type="gramEnd"/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 xml:space="preserve"> and MS PowerPoint</w:t>
            </w:r>
          </w:p>
          <w:p w14:paraId="3B6BC8BE" w14:textId="77777777" w:rsidR="002C52C2" w:rsidRPr="009B57B7" w:rsidRDefault="002C52C2" w:rsidP="00DB574C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 xml:space="preserve">Input, store, retrieve data on computers </w:t>
            </w:r>
          </w:p>
          <w:p w14:paraId="3100FEFC" w14:textId="77777777" w:rsidR="002C52C2" w:rsidRPr="009B57B7" w:rsidRDefault="002C52C2" w:rsidP="00DB574C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>Carry out filing which includes assistance in maintaining the filing index, creation/archiving of files</w:t>
            </w:r>
          </w:p>
          <w:p w14:paraId="0E42DAD9" w14:textId="77777777" w:rsidR="002C52C2" w:rsidRPr="009B57B7" w:rsidRDefault="002C52C2" w:rsidP="00DB574C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>Operate office equipment such as the multi-function device machine (photocopier, scanner, printer)</w:t>
            </w:r>
          </w:p>
          <w:p w14:paraId="35D26D61" w14:textId="77777777" w:rsidR="002C52C2" w:rsidRPr="009B57B7" w:rsidRDefault="002C52C2" w:rsidP="00DB574C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>Assist in updating contacts and distribution lists in MS Outlook</w:t>
            </w:r>
          </w:p>
          <w:p w14:paraId="64BB0511" w14:textId="77777777" w:rsidR="002C52C2" w:rsidRPr="009B57B7" w:rsidRDefault="002C52C2" w:rsidP="00DB574C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>Arrange purchase of office stationery and kitchen supplies</w:t>
            </w:r>
          </w:p>
          <w:p w14:paraId="75BE4D6A" w14:textId="77777777" w:rsidR="002C52C2" w:rsidRPr="009B57B7" w:rsidRDefault="002C52C2" w:rsidP="00DB574C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 xml:space="preserve">Assist with </w:t>
            </w:r>
            <w:proofErr w:type="spellStart"/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>organisation</w:t>
            </w:r>
            <w:proofErr w:type="spellEnd"/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 xml:space="preserve"> of events</w:t>
            </w:r>
          </w:p>
          <w:p w14:paraId="20ACDF75" w14:textId="77777777" w:rsidR="002C52C2" w:rsidRPr="009B57B7" w:rsidRDefault="002C52C2" w:rsidP="00DB574C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>Support the Business manager and principal team</w:t>
            </w:r>
          </w:p>
          <w:p w14:paraId="23056066" w14:textId="77777777" w:rsidR="002C52C2" w:rsidRPr="009B57B7" w:rsidRDefault="002C52C2" w:rsidP="00DB574C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>Assist teachers in classroom when required</w:t>
            </w:r>
          </w:p>
          <w:p w14:paraId="204FFB2E" w14:textId="77777777" w:rsidR="002C52C2" w:rsidRPr="009B57B7" w:rsidRDefault="002C52C2" w:rsidP="00DB574C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>Monitor children during classroom and play activities</w:t>
            </w:r>
          </w:p>
          <w:p w14:paraId="3763CA2F" w14:textId="77777777" w:rsidR="002C52C2" w:rsidRPr="009B57B7" w:rsidRDefault="002C52C2" w:rsidP="00DB574C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 xml:space="preserve">Assist classroom teachers </w:t>
            </w:r>
          </w:p>
          <w:p w14:paraId="0A5048F1" w14:textId="77777777" w:rsidR="002C52C2" w:rsidRPr="009B57B7" w:rsidRDefault="002C52C2" w:rsidP="00DB574C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>Prepare materials and classrooms for class activities</w:t>
            </w:r>
          </w:p>
          <w:p w14:paraId="450AED30" w14:textId="77777777" w:rsidR="002C52C2" w:rsidRPr="009B57B7" w:rsidRDefault="002C52C2" w:rsidP="00DB574C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>Instruct and monitor students under the guidance of classroom teacher</w:t>
            </w:r>
          </w:p>
          <w:p w14:paraId="4F3A27A6" w14:textId="77777777" w:rsidR="002C52C2" w:rsidRPr="009B57B7" w:rsidRDefault="002C52C2" w:rsidP="00DB574C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>Follow School policies and procedures</w:t>
            </w:r>
          </w:p>
          <w:p w14:paraId="050FE3A6" w14:textId="77777777" w:rsidR="002C52C2" w:rsidRPr="009B57B7" w:rsidRDefault="002C52C2" w:rsidP="00DB574C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>Assist with general enquiries from children, parents, and staff</w:t>
            </w:r>
          </w:p>
          <w:p w14:paraId="4D9D10B3" w14:textId="77777777" w:rsidR="002C52C2" w:rsidRPr="009B57B7" w:rsidRDefault="002C52C2" w:rsidP="00DB574C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 xml:space="preserve">Attend meetings and training </w:t>
            </w:r>
          </w:p>
          <w:p w14:paraId="320A5945" w14:textId="77777777" w:rsidR="002C52C2" w:rsidRPr="009B57B7" w:rsidRDefault="002C52C2" w:rsidP="00DB574C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>Attend outings and excursions (may be required to attend overnight school camps)</w:t>
            </w:r>
          </w:p>
          <w:p w14:paraId="60747FAA" w14:textId="21AB6427" w:rsidR="0022705F" w:rsidRPr="002D09E3" w:rsidRDefault="002C52C2" w:rsidP="00A51C70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 xml:space="preserve">Undertake general tasks as required or as directed by supervisor </w:t>
            </w:r>
          </w:p>
        </w:tc>
      </w:tr>
      <w:tr w:rsidR="0011446B" w14:paraId="26491487" w14:textId="77777777">
        <w:trPr>
          <w:trHeight w:val="755"/>
        </w:trPr>
        <w:tc>
          <w:tcPr>
            <w:tcW w:w="10460" w:type="dxa"/>
            <w:gridSpan w:val="2"/>
          </w:tcPr>
          <w:p w14:paraId="69D8A44D" w14:textId="77777777" w:rsidR="0011446B" w:rsidRDefault="0051380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Work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Conditions:</w:t>
            </w:r>
          </w:p>
          <w:p w14:paraId="2629A26E" w14:textId="1F89317C" w:rsidR="00A51C70" w:rsidRDefault="00A51C70">
            <w:pPr>
              <w:pStyle w:val="TableParagraph"/>
              <w:rPr>
                <w:b/>
                <w:sz w:val="20"/>
              </w:rPr>
            </w:pPr>
            <w:r>
              <w:rPr>
                <w:rFonts w:cs="Arial"/>
                <w:sz w:val="20"/>
                <w:szCs w:val="20"/>
                <w:lang w:val="en"/>
              </w:rPr>
              <w:t xml:space="preserve">The business trainee will be mainly working indoors in a school office environment, </w:t>
            </w:r>
            <w:r w:rsidRPr="008936CF">
              <w:rPr>
                <w:rFonts w:cs="Arial"/>
                <w:sz w:val="20"/>
                <w:szCs w:val="20"/>
                <w:lang w:val="en"/>
              </w:rPr>
              <w:t>may work for one person or a group of people.</w:t>
            </w:r>
          </w:p>
        </w:tc>
      </w:tr>
      <w:tr w:rsidR="0011446B" w14:paraId="146848CD" w14:textId="77777777">
        <w:trPr>
          <w:trHeight w:val="1310"/>
        </w:trPr>
        <w:tc>
          <w:tcPr>
            <w:tcW w:w="10460" w:type="dxa"/>
            <w:gridSpan w:val="2"/>
          </w:tcPr>
          <w:p w14:paraId="6CE14BE7" w14:textId="449F28CA" w:rsidR="002C52C2" w:rsidRPr="008936CF" w:rsidRDefault="00C426A6" w:rsidP="002C52C2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 xml:space="preserve">  </w:t>
            </w:r>
            <w:r w:rsidR="002C52C2" w:rsidRPr="008936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>Personal Requirements:</w:t>
            </w:r>
          </w:p>
          <w:p w14:paraId="1A29D3C2" w14:textId="77777777" w:rsidR="002C52C2" w:rsidRPr="008936CF" w:rsidRDefault="002C52C2" w:rsidP="00DB574C">
            <w:pPr>
              <w:numPr>
                <w:ilvl w:val="0"/>
                <w:numId w:val="4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936CF">
              <w:rPr>
                <w:rFonts w:eastAsia="Times New Roman" w:cs="Arial"/>
                <w:color w:val="000000"/>
                <w:sz w:val="20"/>
                <w:szCs w:val="20"/>
              </w:rPr>
              <w:t xml:space="preserve">Aptitude for figures </w:t>
            </w:r>
          </w:p>
          <w:p w14:paraId="51AD7040" w14:textId="77777777" w:rsidR="002C52C2" w:rsidRPr="008936CF" w:rsidRDefault="002C52C2" w:rsidP="00DB574C">
            <w:pPr>
              <w:numPr>
                <w:ilvl w:val="0"/>
                <w:numId w:val="4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936CF">
              <w:rPr>
                <w:rFonts w:eastAsia="Times New Roman" w:cs="Arial"/>
                <w:color w:val="000000"/>
                <w:sz w:val="20"/>
                <w:szCs w:val="20"/>
              </w:rPr>
              <w:t xml:space="preserve">Well </w:t>
            </w:r>
            <w:proofErr w:type="spellStart"/>
            <w:r w:rsidRPr="008936CF">
              <w:rPr>
                <w:rFonts w:eastAsia="Times New Roman" w:cs="Arial"/>
                <w:color w:val="000000"/>
                <w:sz w:val="20"/>
                <w:szCs w:val="20"/>
              </w:rPr>
              <w:t>organised</w:t>
            </w:r>
            <w:proofErr w:type="spellEnd"/>
            <w:r w:rsidRPr="008936CF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  <w:p w14:paraId="05B818A0" w14:textId="77777777" w:rsidR="002C52C2" w:rsidRPr="008936CF" w:rsidRDefault="002C52C2" w:rsidP="00DB574C">
            <w:pPr>
              <w:numPr>
                <w:ilvl w:val="0"/>
                <w:numId w:val="4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936CF">
              <w:rPr>
                <w:rFonts w:eastAsia="Times New Roman" w:cs="Arial"/>
                <w:color w:val="000000"/>
                <w:sz w:val="20"/>
                <w:szCs w:val="20"/>
              </w:rPr>
              <w:t xml:space="preserve">Able to work as part of a team </w:t>
            </w:r>
          </w:p>
          <w:p w14:paraId="02956FA5" w14:textId="77777777" w:rsidR="002C52C2" w:rsidRPr="008936CF" w:rsidRDefault="002C52C2" w:rsidP="00DB574C">
            <w:pPr>
              <w:numPr>
                <w:ilvl w:val="0"/>
                <w:numId w:val="4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936CF">
              <w:rPr>
                <w:rFonts w:eastAsia="Times New Roman" w:cs="Arial"/>
                <w:color w:val="000000"/>
                <w:sz w:val="20"/>
                <w:szCs w:val="20"/>
              </w:rPr>
              <w:t xml:space="preserve">Able to meet deadlines </w:t>
            </w:r>
          </w:p>
          <w:p w14:paraId="39E8C54A" w14:textId="77777777" w:rsidR="002C52C2" w:rsidRPr="008936CF" w:rsidRDefault="002C52C2" w:rsidP="00DB574C">
            <w:pPr>
              <w:numPr>
                <w:ilvl w:val="0"/>
                <w:numId w:val="4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936CF">
              <w:rPr>
                <w:rFonts w:eastAsia="Times New Roman" w:cs="Arial"/>
                <w:color w:val="000000"/>
                <w:sz w:val="20"/>
                <w:szCs w:val="20"/>
              </w:rPr>
              <w:t xml:space="preserve">Good communication skills </w:t>
            </w:r>
          </w:p>
          <w:p w14:paraId="31E57224" w14:textId="77777777" w:rsidR="002C52C2" w:rsidRPr="008936CF" w:rsidRDefault="002C52C2" w:rsidP="00DB574C">
            <w:pPr>
              <w:numPr>
                <w:ilvl w:val="0"/>
                <w:numId w:val="4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936CF">
              <w:rPr>
                <w:rFonts w:eastAsia="Times New Roman" w:cs="Arial"/>
                <w:color w:val="000000"/>
                <w:sz w:val="20"/>
                <w:szCs w:val="20"/>
              </w:rPr>
              <w:t xml:space="preserve">Aptitude for working with computers </w:t>
            </w:r>
          </w:p>
          <w:p w14:paraId="4A5899C8" w14:textId="77777777" w:rsidR="002C52C2" w:rsidRPr="008936CF" w:rsidRDefault="002C52C2" w:rsidP="00DB574C">
            <w:pPr>
              <w:numPr>
                <w:ilvl w:val="0"/>
                <w:numId w:val="4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936CF">
              <w:rPr>
                <w:rFonts w:eastAsia="Times New Roman" w:cs="Arial"/>
                <w:color w:val="000000"/>
                <w:sz w:val="20"/>
                <w:szCs w:val="20"/>
              </w:rPr>
              <w:t>Able to work accurately and neatly</w:t>
            </w:r>
          </w:p>
          <w:p w14:paraId="4C69DDA1" w14:textId="0E94B111" w:rsidR="0011446B" w:rsidRDefault="0011446B" w:rsidP="002C52C2">
            <w:pPr>
              <w:pStyle w:val="TableParagraph"/>
              <w:spacing w:before="63"/>
              <w:rPr>
                <w:rFonts w:ascii="Symbol" w:hAnsi="Symbol"/>
                <w:sz w:val="20"/>
              </w:rPr>
            </w:pPr>
          </w:p>
        </w:tc>
      </w:tr>
      <w:tr w:rsidR="0011446B" w14:paraId="27269FD9" w14:textId="77777777">
        <w:trPr>
          <w:trHeight w:val="666"/>
        </w:trPr>
        <w:tc>
          <w:tcPr>
            <w:tcW w:w="10460" w:type="dxa"/>
            <w:gridSpan w:val="2"/>
          </w:tcPr>
          <w:p w14:paraId="6D2B5007" w14:textId="18203B2B" w:rsidR="002C52C2" w:rsidRDefault="00C426A6" w:rsidP="002C52C2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 xml:space="preserve">  </w:t>
            </w:r>
            <w:r w:rsidR="002C52C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>Key Selection Criteria</w:t>
            </w:r>
            <w:r w:rsidR="002C52C2" w:rsidRPr="008936C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>:</w:t>
            </w:r>
          </w:p>
          <w:p w14:paraId="31AA146E" w14:textId="77777777" w:rsidR="002C52C2" w:rsidRPr="009B57B7" w:rsidRDefault="002C52C2" w:rsidP="00DB574C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>Demonstrated capacity for customer focused business administration duties within a small, team-oriented office environment</w:t>
            </w:r>
          </w:p>
          <w:p w14:paraId="64DE8B69" w14:textId="77777777" w:rsidR="002C52C2" w:rsidRPr="009B57B7" w:rsidRDefault="002C52C2" w:rsidP="00DB574C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 xml:space="preserve">Understanding of MS Office (Outlook, PowerPoint, </w:t>
            </w:r>
            <w:proofErr w:type="gramStart"/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>Word</w:t>
            </w:r>
            <w:proofErr w:type="gramEnd"/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 xml:space="preserve"> and Excel)</w:t>
            </w:r>
          </w:p>
          <w:p w14:paraId="489737FA" w14:textId="77777777" w:rsidR="002C52C2" w:rsidRPr="009B57B7" w:rsidRDefault="002C52C2" w:rsidP="00DB574C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>Demonstrated business communication skills, and written communication</w:t>
            </w:r>
          </w:p>
          <w:p w14:paraId="6C4B3CD2" w14:textId="77777777" w:rsidR="002C52C2" w:rsidRPr="009B57B7" w:rsidRDefault="002C52C2" w:rsidP="00DB574C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>Interpersonal skills relevant to a customer service role</w:t>
            </w:r>
          </w:p>
          <w:p w14:paraId="1D693DAD" w14:textId="77777777" w:rsidR="002C52C2" w:rsidRPr="009B57B7" w:rsidRDefault="002C52C2" w:rsidP="00DB574C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>Ability to work co-operatively within a small team environment and autonomously when required</w:t>
            </w:r>
          </w:p>
          <w:p w14:paraId="696FD336" w14:textId="77777777" w:rsidR="002C52C2" w:rsidRPr="009B57B7" w:rsidRDefault="002C52C2" w:rsidP="00DB574C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 xml:space="preserve">Hold Year 12 VCE </w:t>
            </w:r>
          </w:p>
          <w:p w14:paraId="0206B5C2" w14:textId="77777777" w:rsidR="002C52C2" w:rsidRPr="009B57B7" w:rsidRDefault="002C52C2" w:rsidP="00DB574C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>Genuine interest in working in a school environment</w:t>
            </w:r>
          </w:p>
          <w:p w14:paraId="56777F9C" w14:textId="77777777" w:rsidR="002C52C2" w:rsidRPr="009B57B7" w:rsidRDefault="002C52C2" w:rsidP="00DB574C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>Ability to work with children</w:t>
            </w:r>
          </w:p>
          <w:p w14:paraId="41675CFD" w14:textId="77777777" w:rsidR="002C52C2" w:rsidRPr="009B57B7" w:rsidRDefault="002C52C2" w:rsidP="00DB574C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>Friendly personality with strong communication skills</w:t>
            </w:r>
          </w:p>
          <w:p w14:paraId="3567342C" w14:textId="77777777" w:rsidR="002C52C2" w:rsidRDefault="002C52C2" w:rsidP="00DB574C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B57B7">
              <w:rPr>
                <w:rFonts w:eastAsia="Times New Roman" w:cs="Arial"/>
                <w:color w:val="000000"/>
                <w:sz w:val="20"/>
                <w:szCs w:val="20"/>
              </w:rPr>
              <w:t>Consciences and hard working</w:t>
            </w:r>
          </w:p>
          <w:p w14:paraId="534942CA" w14:textId="77777777" w:rsidR="002C52C2" w:rsidRPr="00AB653A" w:rsidRDefault="002C52C2" w:rsidP="00DB574C">
            <w:pPr>
              <w:numPr>
                <w:ilvl w:val="0"/>
                <w:numId w:val="3"/>
              </w:numPr>
              <w:spacing w:before="60" w:after="60"/>
              <w:ind w:hanging="223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AB653A">
              <w:rPr>
                <w:rFonts w:eastAsia="Times New Roman" w:cs="Arial"/>
                <w:color w:val="000000"/>
                <w:sz w:val="20"/>
                <w:szCs w:val="20"/>
              </w:rPr>
              <w:t>Punctual and reliable</w:t>
            </w:r>
          </w:p>
          <w:p w14:paraId="7FBD95BE" w14:textId="0026AB0D" w:rsidR="002C52C2" w:rsidRDefault="002C52C2">
            <w:pPr>
              <w:pStyle w:val="TableParagraph"/>
              <w:rPr>
                <w:b/>
                <w:sz w:val="20"/>
              </w:rPr>
            </w:pPr>
          </w:p>
        </w:tc>
      </w:tr>
      <w:tr w:rsidR="0011446B" w14:paraId="6C21E1B8" w14:textId="77777777">
        <w:trPr>
          <w:trHeight w:val="678"/>
        </w:trPr>
        <w:tc>
          <w:tcPr>
            <w:tcW w:w="10460" w:type="dxa"/>
            <w:gridSpan w:val="2"/>
          </w:tcPr>
          <w:p w14:paraId="3E1AA6FD" w14:textId="0CD018B2" w:rsidR="00C426A6" w:rsidRDefault="00C426A6" w:rsidP="00C426A6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n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"/>
              </w:rPr>
              <w:t xml:space="preserve">  Qualifications and Licenses Required:</w:t>
            </w:r>
          </w:p>
          <w:p w14:paraId="14ED3BF5" w14:textId="1F851067" w:rsidR="0011446B" w:rsidRPr="00C426A6" w:rsidRDefault="00C426A6" w:rsidP="00C426A6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val="en"/>
              </w:rPr>
              <w:t>Working with Children Check (willing to obtain)</w:t>
            </w:r>
          </w:p>
        </w:tc>
      </w:tr>
      <w:tr w:rsidR="0011446B" w14:paraId="3FE85373" w14:textId="77777777">
        <w:trPr>
          <w:trHeight w:val="2976"/>
        </w:trPr>
        <w:tc>
          <w:tcPr>
            <w:tcW w:w="10460" w:type="dxa"/>
            <w:gridSpan w:val="2"/>
          </w:tcPr>
          <w:p w14:paraId="6ADD4721" w14:textId="77777777" w:rsidR="0011446B" w:rsidRDefault="0051380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Workplace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Safety:</w:t>
            </w:r>
          </w:p>
          <w:p w14:paraId="45FE9D6C" w14:textId="4D055EE3" w:rsidR="0011446B" w:rsidRDefault="0051380E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60"/>
              <w:ind w:hanging="359"/>
              <w:rPr>
                <w:sz w:val="20"/>
              </w:rPr>
            </w:pPr>
            <w:r>
              <w:rPr>
                <w:sz w:val="20"/>
              </w:rPr>
              <w:t>Follow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Westvic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Staffing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 w:rsidR="002D09E3">
              <w:rPr>
                <w:sz w:val="20"/>
              </w:rPr>
              <w:t>’ and the</w:t>
            </w:r>
            <w:r>
              <w:rPr>
                <w:spacing w:val="4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Host  Employer’s</w:t>
            </w:r>
            <w:proofErr w:type="gramEnd"/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Workplace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Health  and  Safety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policies,  procedures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53EA0961" w14:textId="77777777" w:rsidR="0011446B" w:rsidRDefault="0051380E">
            <w:pPr>
              <w:pStyle w:val="TableParagraph"/>
              <w:spacing w:before="0"/>
              <w:ind w:left="465"/>
              <w:rPr>
                <w:sz w:val="20"/>
              </w:rPr>
            </w:pPr>
            <w:r>
              <w:rPr>
                <w:sz w:val="20"/>
              </w:rPr>
              <w:t>workplace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</w:p>
          <w:p w14:paraId="5476C393" w14:textId="77777777" w:rsidR="0011446B" w:rsidRDefault="0051380E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60"/>
              <w:ind w:right="103"/>
              <w:rPr>
                <w:sz w:val="20"/>
              </w:rPr>
            </w:pPr>
            <w:r>
              <w:rPr>
                <w:sz w:val="20"/>
              </w:rPr>
              <w:t>Co-operate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Employer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Westvic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Staffing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Host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Employer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Westvic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Staffing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workplace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</w:p>
          <w:p w14:paraId="6B39C979" w14:textId="77777777" w:rsidR="0011446B" w:rsidRDefault="0051380E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60"/>
              <w:ind w:hanging="359"/>
              <w:rPr>
                <w:sz w:val="20"/>
              </w:rPr>
            </w:pPr>
            <w:r>
              <w:rPr>
                <w:sz w:val="20"/>
              </w:rPr>
              <w:t>Correctly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clothing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</w:p>
          <w:p w14:paraId="22F31674" w14:textId="77777777" w:rsidR="0011446B" w:rsidRDefault="0051380E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60"/>
              <w:ind w:right="103"/>
              <w:rPr>
                <w:sz w:val="20"/>
              </w:rPr>
            </w:pPr>
            <w:r>
              <w:rPr>
                <w:sz w:val="20"/>
              </w:rPr>
              <w:t>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affected by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actions or omissions whilst at work</w:t>
            </w:r>
          </w:p>
          <w:p w14:paraId="62B11E67" w14:textId="2A31A105" w:rsidR="0011446B" w:rsidRDefault="0051380E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ind w:hanging="359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incidents</w:t>
            </w:r>
            <w:r>
              <w:rPr>
                <w:spacing w:val="-1"/>
                <w:sz w:val="20"/>
              </w:rPr>
              <w:t xml:space="preserve"> </w:t>
            </w:r>
            <w:r w:rsidR="002D09E3">
              <w:rPr>
                <w:sz w:val="20"/>
              </w:rPr>
              <w:t>with</w:t>
            </w:r>
            <w:r w:rsidR="002D09E3">
              <w:rPr>
                <w:spacing w:val="-2"/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Westvic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delay.</w:t>
            </w:r>
          </w:p>
        </w:tc>
      </w:tr>
    </w:tbl>
    <w:p w14:paraId="4ED62A2F" w14:textId="77777777" w:rsidR="0011446B" w:rsidRDefault="0011446B">
      <w:pPr>
        <w:rPr>
          <w:sz w:val="20"/>
        </w:rPr>
        <w:sectPr w:rsidR="0011446B" w:rsidSect="00481EA0">
          <w:footerReference w:type="default" r:id="rId8"/>
          <w:type w:val="continuous"/>
          <w:pgSz w:w="11910" w:h="16840"/>
          <w:pgMar w:top="220" w:right="600" w:bottom="720" w:left="580" w:header="0" w:footer="534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9"/>
      </w:tblGrid>
      <w:tr w:rsidR="0011446B" w14:paraId="14E1B1BB" w14:textId="77777777">
        <w:trPr>
          <w:trHeight w:val="2258"/>
        </w:trPr>
        <w:tc>
          <w:tcPr>
            <w:tcW w:w="10459" w:type="dxa"/>
          </w:tcPr>
          <w:p w14:paraId="091D2AE3" w14:textId="77777777" w:rsidR="0011446B" w:rsidRDefault="0051380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  <w:p w14:paraId="3F0309D3" w14:textId="769B5BBB" w:rsidR="0011446B" w:rsidRDefault="0051380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60" w:line="255" w:lineRule="exact"/>
              <w:ind w:hanging="362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C426A6">
              <w:rPr>
                <w:b/>
                <w:sz w:val="20"/>
              </w:rPr>
              <w:t>Week</w:t>
            </w:r>
            <w:r w:rsidR="00C426A6">
              <w:rPr>
                <w:b/>
                <w:spacing w:val="-2"/>
                <w:sz w:val="20"/>
              </w:rPr>
              <w:t>:</w:t>
            </w:r>
            <w:r w:rsidR="00C426A6">
              <w:rPr>
                <w:b/>
                <w:sz w:val="20"/>
              </w:rPr>
              <w:t xml:space="preserve"> </w:t>
            </w:r>
            <w:r w:rsidR="00C426A6" w:rsidRPr="00C426A6">
              <w:rPr>
                <w:bCs/>
                <w:sz w:val="20"/>
              </w:rPr>
              <w:t xml:space="preserve">38 </w:t>
            </w:r>
          </w:p>
          <w:p w14:paraId="729CC8CE" w14:textId="288B1472" w:rsidR="0011446B" w:rsidRDefault="0051380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0" w:line="254" w:lineRule="exact"/>
              <w:ind w:hanging="362"/>
              <w:rPr>
                <w:b/>
                <w:sz w:val="20"/>
              </w:rPr>
            </w:pPr>
            <w:r>
              <w:rPr>
                <w:b/>
                <w:sz w:val="20"/>
              </w:rPr>
              <w:t>Days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Week: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C426A6" w:rsidRPr="00C426A6">
              <w:rPr>
                <w:bCs/>
                <w:sz w:val="20"/>
              </w:rPr>
              <w:t>Monday to Friday</w:t>
            </w:r>
            <w:r w:rsidR="00C426A6">
              <w:rPr>
                <w:b/>
                <w:sz w:val="20"/>
              </w:rPr>
              <w:t xml:space="preserve"> </w:t>
            </w:r>
          </w:p>
          <w:p w14:paraId="03D068EC" w14:textId="1E5CA063" w:rsidR="0011446B" w:rsidRDefault="0051380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0"/>
              <w:ind w:hanging="362"/>
              <w:rPr>
                <w:b/>
                <w:sz w:val="20"/>
              </w:rPr>
            </w:pPr>
            <w:r>
              <w:rPr>
                <w:b/>
                <w:sz w:val="20"/>
              </w:rPr>
              <w:t>Award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Agreement:</w:t>
            </w:r>
            <w:r w:rsidR="00C426A6">
              <w:rPr>
                <w:b/>
                <w:sz w:val="20"/>
              </w:rPr>
              <w:t xml:space="preserve"> </w:t>
            </w:r>
            <w:r w:rsidR="00C426A6" w:rsidRPr="00C426A6">
              <w:rPr>
                <w:bCs/>
                <w:sz w:val="20"/>
              </w:rPr>
              <w:t>National Training Wage Level A</w:t>
            </w:r>
          </w:p>
          <w:p w14:paraId="6D55D05E" w14:textId="0381882B" w:rsidR="0011446B" w:rsidRDefault="0051380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0"/>
              <w:ind w:hanging="362"/>
              <w:rPr>
                <w:b/>
                <w:sz w:val="20"/>
              </w:rPr>
            </w:pPr>
            <w:r>
              <w:rPr>
                <w:b/>
                <w:sz w:val="20"/>
              </w:rPr>
              <w:t>Superannuation:</w:t>
            </w:r>
            <w:r w:rsidR="00C426A6">
              <w:rPr>
                <w:b/>
                <w:sz w:val="20"/>
              </w:rPr>
              <w:t xml:space="preserve"> </w:t>
            </w:r>
            <w:r w:rsidR="00C426A6" w:rsidRPr="00C426A6">
              <w:rPr>
                <w:bCs/>
                <w:sz w:val="20"/>
              </w:rPr>
              <w:t>10.5%</w:t>
            </w:r>
          </w:p>
          <w:p w14:paraId="10278D8D" w14:textId="6AE85AC4" w:rsidR="0011446B" w:rsidRDefault="0051380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 w:line="255" w:lineRule="exact"/>
              <w:ind w:hanging="362"/>
              <w:rPr>
                <w:b/>
                <w:sz w:val="20"/>
              </w:rPr>
            </w:pPr>
            <w:r>
              <w:rPr>
                <w:b/>
                <w:sz w:val="20"/>
              </w:rPr>
              <w:t>Commencement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Hourly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Rate:</w:t>
            </w:r>
            <w:r w:rsidR="00C426A6">
              <w:rPr>
                <w:b/>
                <w:sz w:val="20"/>
              </w:rPr>
              <w:t xml:space="preserve"> </w:t>
            </w:r>
            <w:r w:rsidR="00C426A6" w:rsidRPr="00C426A6">
              <w:rPr>
                <w:bCs/>
                <w:sz w:val="20"/>
              </w:rPr>
              <w:t>As per National training Wage</w:t>
            </w:r>
          </w:p>
          <w:p w14:paraId="6EEF0663" w14:textId="7CD0B17A" w:rsidR="00C426A6" w:rsidRPr="00C426A6" w:rsidRDefault="00C426A6" w:rsidP="00C426A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 w:line="255" w:lineRule="exact"/>
              <w:ind w:hanging="362"/>
              <w:rPr>
                <w:b/>
                <w:bCs/>
                <w:sz w:val="20"/>
                <w:lang w:val="en"/>
              </w:rPr>
            </w:pPr>
            <w:r w:rsidRPr="00C426A6">
              <w:rPr>
                <w:b/>
                <w:bCs/>
                <w:sz w:val="20"/>
                <w:lang w:val="en"/>
              </w:rPr>
              <w:t>Any paid annual leave is to be taken during the school holidays</w:t>
            </w:r>
          </w:p>
          <w:p w14:paraId="586E272C" w14:textId="2E54164D" w:rsidR="0011446B" w:rsidRDefault="0011446B" w:rsidP="00C426A6">
            <w:pPr>
              <w:pStyle w:val="TableParagraph"/>
              <w:tabs>
                <w:tab w:val="left" w:pos="828"/>
                <w:tab w:val="left" w:pos="829"/>
              </w:tabs>
              <w:spacing w:before="0"/>
              <w:rPr>
                <w:b/>
                <w:sz w:val="20"/>
              </w:rPr>
            </w:pPr>
          </w:p>
        </w:tc>
      </w:tr>
      <w:tr w:rsidR="0011446B" w14:paraId="1AEADD0A" w14:textId="77777777">
        <w:trPr>
          <w:trHeight w:val="414"/>
        </w:trPr>
        <w:tc>
          <w:tcPr>
            <w:tcW w:w="10459" w:type="dxa"/>
          </w:tcPr>
          <w:p w14:paraId="316C183E" w14:textId="15A08E58" w:rsidR="0011446B" w:rsidRDefault="0051380E">
            <w:pPr>
              <w:pStyle w:val="TableParagraph"/>
              <w:tabs>
                <w:tab w:val="left" w:pos="3970"/>
                <w:tab w:val="left" w:pos="6989"/>
              </w:tabs>
              <w:spacing w:before="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Copy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="002D09E3">
              <w:rPr>
                <w:rFonts w:ascii="Arial" w:hAnsi="Arial"/>
                <w:b/>
                <w:sz w:val="20"/>
              </w:rPr>
              <w:t>to</w:t>
            </w:r>
            <w:r w:rsidR="002D09E3">
              <w:rPr>
                <w:rFonts w:ascii="Arial" w:hAnsi="Arial"/>
                <w:b/>
                <w:spacing w:val="-1"/>
                <w:sz w:val="20"/>
              </w:rPr>
              <w:t>:</w:t>
            </w:r>
            <w:r>
              <w:rPr>
                <w:rFonts w:ascii="Arial" w:hAnsi="Arial"/>
                <w:b/>
                <w:spacing w:val="109"/>
                <w:sz w:val="20"/>
              </w:rPr>
              <w:t xml:space="preserve"> </w:t>
            </w:r>
            <w:r>
              <w:rPr>
                <w:rFonts w:ascii="Wingdings 2" w:hAnsi="Wingdings 2"/>
                <w:b/>
                <w:sz w:val="28"/>
              </w:rPr>
              <w:t></w:t>
            </w:r>
            <w:r>
              <w:rPr>
                <w:rFonts w:ascii="Times New Roman" w:hAnsi="Times New Roman"/>
                <w:b/>
                <w:spacing w:val="1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Employee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Wingdings 2" w:hAnsi="Wingdings 2"/>
                <w:b/>
                <w:sz w:val="28"/>
              </w:rPr>
              <w:t></w:t>
            </w:r>
            <w:r>
              <w:rPr>
                <w:rFonts w:ascii="Times New Roman" w:hAnsi="Times New Roman"/>
                <w:b/>
                <w:spacing w:val="1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Host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Employer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Wingdings 2" w:hAnsi="Wingdings 2"/>
                <w:b/>
                <w:sz w:val="28"/>
              </w:rPr>
              <w:t></w:t>
            </w:r>
            <w:r>
              <w:rPr>
                <w:rFonts w:ascii="Times New Roman" w:hAnsi="Times New Roman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Main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File</w:t>
            </w:r>
          </w:p>
        </w:tc>
      </w:tr>
    </w:tbl>
    <w:p w14:paraId="3F2E8C4B" w14:textId="77777777" w:rsidR="0011446B" w:rsidRDefault="0011446B">
      <w:pPr>
        <w:pStyle w:val="BodyText"/>
        <w:rPr>
          <w:b/>
          <w:sz w:val="20"/>
        </w:rPr>
      </w:pPr>
    </w:p>
    <w:p w14:paraId="77C8F3E8" w14:textId="77777777" w:rsidR="0011446B" w:rsidRDefault="0011446B">
      <w:pPr>
        <w:pStyle w:val="BodyText"/>
        <w:spacing w:before="1"/>
        <w:rPr>
          <w:b/>
          <w:sz w:val="17"/>
        </w:rPr>
      </w:pPr>
    </w:p>
    <w:p w14:paraId="03FD3B80" w14:textId="77777777" w:rsidR="002D09E3" w:rsidRDefault="002D09E3">
      <w:pPr>
        <w:pStyle w:val="Heading1"/>
      </w:pPr>
    </w:p>
    <w:p w14:paraId="4C5E7AB1" w14:textId="77777777" w:rsidR="002D09E3" w:rsidRDefault="002D09E3">
      <w:pPr>
        <w:pStyle w:val="Heading1"/>
      </w:pPr>
    </w:p>
    <w:p w14:paraId="7342033D" w14:textId="24E04FB4" w:rsidR="0011446B" w:rsidRDefault="0051380E">
      <w:pPr>
        <w:pStyle w:val="Heading1"/>
      </w:pPr>
      <w:r>
        <w:lastRenderedPageBreak/>
        <w:t>Position</w:t>
      </w:r>
      <w:r>
        <w:rPr>
          <w:spacing w:val="-7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Acknowledgement</w:t>
      </w:r>
    </w:p>
    <w:p w14:paraId="46833405" w14:textId="77777777" w:rsidR="0011446B" w:rsidRDefault="0011446B">
      <w:pPr>
        <w:pStyle w:val="BodyText"/>
        <w:spacing w:before="8"/>
        <w:rPr>
          <w:b/>
          <w:sz w:val="19"/>
        </w:rPr>
      </w:pPr>
    </w:p>
    <w:p w14:paraId="326F7D35" w14:textId="77777777" w:rsidR="0011446B" w:rsidRDefault="0051380E">
      <w:pPr>
        <w:pStyle w:val="BodyText"/>
        <w:spacing w:line="276" w:lineRule="auto"/>
        <w:ind w:left="140" w:right="710"/>
      </w:pPr>
      <w:r>
        <w:t xml:space="preserve">All parties have received, </w:t>
      </w:r>
      <w:proofErr w:type="gramStart"/>
      <w:r>
        <w:t>reviewed</w:t>
      </w:r>
      <w:proofErr w:type="gramEnd"/>
      <w:r>
        <w:t xml:space="preserve"> and fully understand and accept the Position Description and the tasks and</w:t>
      </w:r>
      <w:r>
        <w:rPr>
          <w:spacing w:val="-47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within.</w:t>
      </w:r>
    </w:p>
    <w:p w14:paraId="7A23287A" w14:textId="77777777" w:rsidR="0011446B" w:rsidRDefault="0011446B">
      <w:pPr>
        <w:pStyle w:val="BodyText"/>
        <w:spacing w:before="6"/>
        <w:rPr>
          <w:sz w:val="16"/>
        </w:rPr>
      </w:pPr>
    </w:p>
    <w:p w14:paraId="31D4C270" w14:textId="77777777" w:rsidR="0011446B" w:rsidRDefault="0051380E">
      <w:pPr>
        <w:pStyle w:val="Heading1"/>
        <w:spacing w:before="0"/>
      </w:pPr>
      <w:r>
        <w:t>EMPLOYEE:</w:t>
      </w:r>
    </w:p>
    <w:p w14:paraId="4A340EBD" w14:textId="77777777" w:rsidR="0011446B" w:rsidRDefault="0011446B">
      <w:pPr>
        <w:pStyle w:val="BodyText"/>
        <w:spacing w:before="8"/>
        <w:rPr>
          <w:b/>
          <w:sz w:val="19"/>
        </w:rPr>
      </w:pPr>
    </w:p>
    <w:p w14:paraId="4A265083" w14:textId="77777777" w:rsidR="0011446B" w:rsidRDefault="0051380E">
      <w:pPr>
        <w:pStyle w:val="BodyText"/>
        <w:tabs>
          <w:tab w:val="left" w:pos="7239"/>
        </w:tabs>
        <w:spacing w:before="1"/>
        <w:ind w:left="140"/>
      </w:pPr>
      <w:r>
        <w:t>Employee</w:t>
      </w:r>
      <w:r>
        <w:rPr>
          <w:spacing w:val="-2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EB81FD" w14:textId="77777777" w:rsidR="0011446B" w:rsidRDefault="0011446B">
      <w:pPr>
        <w:pStyle w:val="BodyText"/>
        <w:rPr>
          <w:sz w:val="15"/>
        </w:rPr>
      </w:pPr>
    </w:p>
    <w:p w14:paraId="77E69CED" w14:textId="77777777" w:rsidR="0011446B" w:rsidRDefault="0051380E">
      <w:pPr>
        <w:pStyle w:val="BodyText"/>
        <w:tabs>
          <w:tab w:val="left" w:pos="7228"/>
          <w:tab w:val="left" w:pos="8094"/>
          <w:tab w:val="left" w:pos="8617"/>
          <w:tab w:val="left" w:pos="9297"/>
        </w:tabs>
        <w:spacing w:before="57"/>
        <w:ind w:left="140"/>
      </w:pPr>
      <w:r>
        <w:t>Employee</w:t>
      </w:r>
      <w:r>
        <w:rPr>
          <w:spacing w:val="-1"/>
        </w:rPr>
        <w:t xml:space="preserve"> </w:t>
      </w:r>
      <w:r>
        <w:t>Signature:</w:t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1F1E04" w14:textId="77777777" w:rsidR="0011446B" w:rsidRDefault="0011446B">
      <w:pPr>
        <w:pStyle w:val="BodyText"/>
        <w:spacing w:before="1"/>
        <w:rPr>
          <w:sz w:val="15"/>
        </w:rPr>
      </w:pPr>
    </w:p>
    <w:p w14:paraId="75CF6B46" w14:textId="77777777" w:rsidR="0011446B" w:rsidRDefault="0051380E">
      <w:pPr>
        <w:pStyle w:val="Heading1"/>
      </w:pPr>
      <w:r>
        <w:t>HOST</w:t>
      </w:r>
      <w:r>
        <w:rPr>
          <w:spacing w:val="-2"/>
        </w:rPr>
        <w:t xml:space="preserve"> </w:t>
      </w:r>
      <w:r>
        <w:t>EMPLOYER:</w:t>
      </w:r>
    </w:p>
    <w:p w14:paraId="315344E2" w14:textId="77777777" w:rsidR="0011446B" w:rsidRDefault="0011446B">
      <w:pPr>
        <w:pStyle w:val="BodyText"/>
        <w:spacing w:before="8"/>
        <w:rPr>
          <w:b/>
          <w:sz w:val="19"/>
        </w:rPr>
      </w:pPr>
    </w:p>
    <w:p w14:paraId="62864DAB" w14:textId="77777777" w:rsidR="0011446B" w:rsidRDefault="0051380E">
      <w:pPr>
        <w:pStyle w:val="BodyText"/>
        <w:tabs>
          <w:tab w:val="left" w:pos="7226"/>
        </w:tabs>
        <w:ind w:left="140"/>
      </w:pPr>
      <w:r>
        <w:t>Host</w:t>
      </w:r>
      <w:r>
        <w:rPr>
          <w:spacing w:val="-1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5E8278" w14:textId="77777777" w:rsidR="0011446B" w:rsidRDefault="0011446B">
      <w:pPr>
        <w:pStyle w:val="BodyText"/>
        <w:spacing w:before="1"/>
        <w:rPr>
          <w:sz w:val="15"/>
        </w:rPr>
      </w:pPr>
    </w:p>
    <w:p w14:paraId="25C01E45" w14:textId="77777777" w:rsidR="0011446B" w:rsidRDefault="0051380E">
      <w:pPr>
        <w:pStyle w:val="BodyText"/>
        <w:tabs>
          <w:tab w:val="left" w:pos="7217"/>
          <w:tab w:val="left" w:pos="8197"/>
          <w:tab w:val="left" w:pos="8830"/>
          <w:tab w:val="left" w:pos="9398"/>
        </w:tabs>
        <w:spacing w:before="56"/>
        <w:ind w:left="140"/>
      </w:pPr>
      <w:r>
        <w:t>Host</w:t>
      </w:r>
      <w:r>
        <w:rPr>
          <w:spacing w:val="-1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560D63" w14:textId="77777777" w:rsidR="0011446B" w:rsidRDefault="0011446B">
      <w:pPr>
        <w:pStyle w:val="BodyText"/>
        <w:spacing w:before="1"/>
        <w:rPr>
          <w:sz w:val="15"/>
        </w:rPr>
      </w:pPr>
    </w:p>
    <w:p w14:paraId="3E4C8461" w14:textId="77777777" w:rsidR="0011446B" w:rsidRDefault="0051380E">
      <w:pPr>
        <w:pStyle w:val="Heading1"/>
      </w:pPr>
      <w:r>
        <w:t>WESTVIC</w:t>
      </w:r>
      <w:r>
        <w:rPr>
          <w:spacing w:val="-6"/>
        </w:rPr>
        <w:t xml:space="preserve"> </w:t>
      </w:r>
      <w:r>
        <w:t>STAFFING</w:t>
      </w:r>
      <w:r>
        <w:rPr>
          <w:spacing w:val="-5"/>
        </w:rPr>
        <w:t xml:space="preserve"> </w:t>
      </w:r>
      <w:r>
        <w:t>SOLUTIONS:</w:t>
      </w:r>
    </w:p>
    <w:p w14:paraId="187F48EB" w14:textId="77777777" w:rsidR="0011446B" w:rsidRDefault="0011446B">
      <w:pPr>
        <w:pStyle w:val="BodyText"/>
        <w:spacing w:before="9"/>
        <w:rPr>
          <w:b/>
          <w:sz w:val="19"/>
        </w:rPr>
      </w:pPr>
    </w:p>
    <w:p w14:paraId="661D2461" w14:textId="77777777" w:rsidR="0011446B" w:rsidRDefault="0051380E">
      <w:pPr>
        <w:pStyle w:val="BodyText"/>
        <w:tabs>
          <w:tab w:val="left" w:pos="7226"/>
        </w:tabs>
        <w:ind w:left="140"/>
      </w:pPr>
      <w:r>
        <w:t>Westvic</w:t>
      </w:r>
      <w:r>
        <w:rPr>
          <w:spacing w:val="-2"/>
        </w:rPr>
        <w:t xml:space="preserve"> </w:t>
      </w:r>
      <w:r>
        <w:t>Staffing</w:t>
      </w:r>
      <w:r>
        <w:rPr>
          <w:spacing w:val="-3"/>
        </w:rPr>
        <w:t xml:space="preserve"> </w:t>
      </w:r>
      <w:r>
        <w:t>Solutions</w:t>
      </w:r>
      <w:r>
        <w:rPr>
          <w:spacing w:val="-3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09823F" w14:textId="77777777" w:rsidR="0011446B" w:rsidRDefault="0011446B">
      <w:pPr>
        <w:pStyle w:val="BodyText"/>
        <w:spacing w:before="1"/>
        <w:rPr>
          <w:sz w:val="15"/>
        </w:rPr>
      </w:pPr>
    </w:p>
    <w:p w14:paraId="12D658AC" w14:textId="77777777" w:rsidR="0011446B" w:rsidRDefault="0051380E">
      <w:pPr>
        <w:pStyle w:val="BodyText"/>
        <w:tabs>
          <w:tab w:val="left" w:pos="7216"/>
          <w:tab w:val="left" w:pos="8195"/>
          <w:tab w:val="left" w:pos="8828"/>
          <w:tab w:val="left" w:pos="9398"/>
        </w:tabs>
        <w:spacing w:before="56"/>
        <w:ind w:left="140"/>
      </w:pPr>
      <w:r>
        <w:t>Westvic</w:t>
      </w:r>
      <w:r>
        <w:rPr>
          <w:spacing w:val="-2"/>
        </w:rPr>
        <w:t xml:space="preserve"> </w:t>
      </w:r>
      <w:r>
        <w:t>Staffing</w:t>
      </w:r>
      <w:r>
        <w:rPr>
          <w:spacing w:val="-2"/>
        </w:rPr>
        <w:t xml:space="preserve"> </w:t>
      </w:r>
      <w:r>
        <w:t>Solutions</w:t>
      </w:r>
      <w:r>
        <w:rPr>
          <w:spacing w:val="-4"/>
        </w:rPr>
        <w:t xml:space="preserve"> </w:t>
      </w:r>
      <w:r>
        <w:t>Representative Signature:</w:t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1446B" w:rsidSect="00481EA0">
      <w:type w:val="continuous"/>
      <w:pgSz w:w="11910" w:h="16840" w:code="9"/>
      <w:pgMar w:top="697" w:right="601" w:bottom="743" w:left="578" w:header="0" w:footer="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0FEE" w14:textId="77777777" w:rsidR="002B1D96" w:rsidRDefault="0051380E">
      <w:r>
        <w:separator/>
      </w:r>
    </w:p>
  </w:endnote>
  <w:endnote w:type="continuationSeparator" w:id="0">
    <w:p w14:paraId="01A9D876" w14:textId="77777777" w:rsidR="002B1D96" w:rsidRDefault="0051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E0C4" w14:textId="0B19BDFC" w:rsidR="0011446B" w:rsidRDefault="0051380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6464" behindDoc="1" locked="0" layoutInCell="1" allowOverlap="1" wp14:anchorId="454DCD97" wp14:editId="424AE3E1">
              <wp:simplePos x="0" y="0"/>
              <wp:positionH relativeFrom="page">
                <wp:posOffset>513080</wp:posOffset>
              </wp:positionH>
              <wp:positionV relativeFrom="page">
                <wp:posOffset>10213975</wp:posOffset>
              </wp:positionV>
              <wp:extent cx="796290" cy="222250"/>
              <wp:effectExtent l="0" t="0" r="0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29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3A86B" w14:textId="77777777" w:rsidR="0011446B" w:rsidRDefault="0051380E">
                          <w:pPr>
                            <w:spacing w:line="162" w:lineRule="exact"/>
                            <w:ind w:left="5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Updated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By: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AOKEFE</w:t>
                          </w:r>
                        </w:p>
                        <w:p w14:paraId="2EB0CAB8" w14:textId="77777777" w:rsidR="0011446B" w:rsidRDefault="0051380E">
                          <w:pPr>
                            <w:spacing w:line="171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Version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no: 1.4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DCD9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0.4pt;margin-top:804.25pt;width:62.7pt;height:17.5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" filled="f" stroked="f">
              <v:textbox inset="0,0,0,0">
                <w:txbxContent>
                  <w:p w14:paraId="0F93A86B" w14:textId="77777777" w:rsidR="0011446B" w:rsidRDefault="0051380E">
                    <w:pPr>
                      <w:spacing w:line="162" w:lineRule="exact"/>
                      <w:ind w:left="51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Updated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By: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AOKEFE</w:t>
                    </w:r>
                  </w:p>
                  <w:p w14:paraId="2EB0CAB8" w14:textId="77777777" w:rsidR="0011446B" w:rsidRDefault="0051380E">
                    <w:pPr>
                      <w:spacing w:line="171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Version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no: 1.4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6976" behindDoc="1" locked="0" layoutInCell="1" allowOverlap="1" wp14:anchorId="54D4FE69" wp14:editId="0BAAC52E">
              <wp:simplePos x="0" y="0"/>
              <wp:positionH relativeFrom="page">
                <wp:posOffset>2717165</wp:posOffset>
              </wp:positionH>
              <wp:positionV relativeFrom="page">
                <wp:posOffset>10213975</wp:posOffset>
              </wp:positionV>
              <wp:extent cx="1100455" cy="222250"/>
              <wp:effectExtent l="0" t="0" r="0" b="0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045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C9475" w14:textId="77777777" w:rsidR="0011446B" w:rsidRDefault="0051380E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Issue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date: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14-09-2022</w:t>
                          </w:r>
                        </w:p>
                        <w:p w14:paraId="72B83A92" w14:textId="77777777" w:rsidR="0011446B" w:rsidRDefault="0051380E">
                          <w:pPr>
                            <w:spacing w:line="171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Next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review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date: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14-09-2023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D4FE69" id="docshape2" o:spid="_x0000_s1027" type="#_x0000_t202" style="position:absolute;margin-left:213.95pt;margin-top:804.25pt;width:86.65pt;height:17.5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" filled="f" stroked="f">
              <v:textbox inset="0,0,0,0">
                <w:txbxContent>
                  <w:p w14:paraId="585C9475" w14:textId="77777777" w:rsidR="0011446B" w:rsidRDefault="0051380E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Issue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date: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14-09-2022</w:t>
                    </w:r>
                  </w:p>
                  <w:p w14:paraId="72B83A92" w14:textId="77777777" w:rsidR="0011446B" w:rsidRDefault="0051380E">
                    <w:pPr>
                      <w:spacing w:line="171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Next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review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date: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14-09-2023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7488" behindDoc="1" locked="0" layoutInCell="1" allowOverlap="1" wp14:anchorId="0A30D2D9" wp14:editId="4A64ED96">
              <wp:simplePos x="0" y="0"/>
              <wp:positionH relativeFrom="page">
                <wp:posOffset>5436235</wp:posOffset>
              </wp:positionH>
              <wp:positionV relativeFrom="page">
                <wp:posOffset>10213975</wp:posOffset>
              </wp:positionV>
              <wp:extent cx="1611630" cy="222250"/>
              <wp:effectExtent l="0" t="0" r="9525" b="0"/>
              <wp:wrapNone/>
              <wp:docPr id="7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163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54E71" w14:textId="77777777" w:rsidR="0011446B" w:rsidRDefault="0051380E">
                          <w:pPr>
                            <w:spacing w:line="162" w:lineRule="exact"/>
                            <w:ind w:right="21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Controlled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copy,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uncontrolled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when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printed</w:t>
                          </w:r>
                        </w:p>
                        <w:p w14:paraId="26BF5211" w14:textId="11EFBED7" w:rsidR="0011446B" w:rsidRDefault="00D00F4B" w:rsidP="00D00F4B">
                          <w:pPr>
                            <w:spacing w:line="171" w:lineRule="exact"/>
                            <w:ind w:right="18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Page </w:t>
                          </w:r>
                          <w:r>
                            <w:rPr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4"/>
                            </w:rPr>
                            <w:t>1</w:t>
                          </w:r>
                          <w:r>
                            <w:rPr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30D2D9" id="docshape3" o:spid="_x0000_s1028" type="#_x0000_t202" style="position:absolute;margin-left:428.05pt;margin-top:804.25pt;width:126.9pt;height:17.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" filled="f" stroked="f">
              <v:textbox inset="0,0,0,0">
                <w:txbxContent>
                  <w:p w14:paraId="7EA54E71" w14:textId="77777777" w:rsidR="0011446B" w:rsidRDefault="0051380E">
                    <w:pPr>
                      <w:spacing w:line="162" w:lineRule="exact"/>
                      <w:ind w:right="21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Controlled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copy,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uncontrolled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when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printed</w:t>
                    </w:r>
                  </w:p>
                  <w:p w14:paraId="26BF5211" w14:textId="11EFBED7" w:rsidR="0011446B" w:rsidRDefault="00D00F4B" w:rsidP="00D00F4B">
                    <w:pPr>
                      <w:spacing w:line="171" w:lineRule="exact"/>
                      <w:ind w:right="18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Page </w:t>
                    </w:r>
                    <w:r>
                      <w:rPr>
                        <w:sz w:val="14"/>
                      </w:rPr>
                      <w:fldChar w:fldCharType="begin"/>
                    </w:r>
                    <w:r>
                      <w:rPr>
                        <w:sz w:val="14"/>
                      </w:rPr>
                      <w:instrText xml:space="preserve"> PAGE  \* Arabic  \* MERGEFORMAT </w:instrText>
                    </w:r>
                    <w:r>
                      <w:rPr>
                        <w:sz w:val="14"/>
                      </w:rPr>
                      <w:fldChar w:fldCharType="separate"/>
                    </w:r>
                    <w:r>
                      <w:rPr>
                        <w:noProof/>
                        <w:sz w:val="14"/>
                      </w:rPr>
                      <w:t>1</w:t>
                    </w:r>
                    <w:r>
                      <w:rPr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ED394" w14:textId="77777777" w:rsidR="002B1D96" w:rsidRDefault="0051380E">
      <w:r>
        <w:separator/>
      </w:r>
    </w:p>
  </w:footnote>
  <w:footnote w:type="continuationSeparator" w:id="0">
    <w:p w14:paraId="4795C3BD" w14:textId="77777777" w:rsidR="002B1D96" w:rsidRDefault="0051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68E"/>
    <w:multiLevelType w:val="hybridMultilevel"/>
    <w:tmpl w:val="AFFCE228"/>
    <w:lvl w:ilvl="0" w:tplc="C08659F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09A8FDC">
      <w:numFmt w:val="bullet"/>
      <w:lvlText w:val="•"/>
      <w:lvlJc w:val="left"/>
      <w:pPr>
        <w:ind w:left="1782" w:hanging="361"/>
      </w:pPr>
      <w:rPr>
        <w:rFonts w:hint="default"/>
        <w:lang w:val="en-US" w:eastAsia="en-US" w:bidi="ar-SA"/>
      </w:rPr>
    </w:lvl>
    <w:lvl w:ilvl="2" w:tplc="95FEB8BC">
      <w:numFmt w:val="bullet"/>
      <w:lvlText w:val="•"/>
      <w:lvlJc w:val="left"/>
      <w:pPr>
        <w:ind w:left="2745" w:hanging="361"/>
      </w:pPr>
      <w:rPr>
        <w:rFonts w:hint="default"/>
        <w:lang w:val="en-US" w:eastAsia="en-US" w:bidi="ar-SA"/>
      </w:rPr>
    </w:lvl>
    <w:lvl w:ilvl="3" w:tplc="8B62C692">
      <w:numFmt w:val="bullet"/>
      <w:lvlText w:val="•"/>
      <w:lvlJc w:val="left"/>
      <w:pPr>
        <w:ind w:left="3708" w:hanging="361"/>
      </w:pPr>
      <w:rPr>
        <w:rFonts w:hint="default"/>
        <w:lang w:val="en-US" w:eastAsia="en-US" w:bidi="ar-SA"/>
      </w:rPr>
    </w:lvl>
    <w:lvl w:ilvl="4" w:tplc="6E2600FE">
      <w:numFmt w:val="bullet"/>
      <w:lvlText w:val="•"/>
      <w:lvlJc w:val="left"/>
      <w:pPr>
        <w:ind w:left="4671" w:hanging="361"/>
      </w:pPr>
      <w:rPr>
        <w:rFonts w:hint="default"/>
        <w:lang w:val="en-US" w:eastAsia="en-US" w:bidi="ar-SA"/>
      </w:rPr>
    </w:lvl>
    <w:lvl w:ilvl="5" w:tplc="4DB44F14">
      <w:numFmt w:val="bullet"/>
      <w:lvlText w:val="•"/>
      <w:lvlJc w:val="left"/>
      <w:pPr>
        <w:ind w:left="5634" w:hanging="361"/>
      </w:pPr>
      <w:rPr>
        <w:rFonts w:hint="default"/>
        <w:lang w:val="en-US" w:eastAsia="en-US" w:bidi="ar-SA"/>
      </w:rPr>
    </w:lvl>
    <w:lvl w:ilvl="6" w:tplc="2C5AE38A">
      <w:numFmt w:val="bullet"/>
      <w:lvlText w:val="•"/>
      <w:lvlJc w:val="left"/>
      <w:pPr>
        <w:ind w:left="6597" w:hanging="361"/>
      </w:pPr>
      <w:rPr>
        <w:rFonts w:hint="default"/>
        <w:lang w:val="en-US" w:eastAsia="en-US" w:bidi="ar-SA"/>
      </w:rPr>
    </w:lvl>
    <w:lvl w:ilvl="7" w:tplc="A8262980">
      <w:numFmt w:val="bullet"/>
      <w:lvlText w:val="•"/>
      <w:lvlJc w:val="left"/>
      <w:pPr>
        <w:ind w:left="7560" w:hanging="361"/>
      </w:pPr>
      <w:rPr>
        <w:rFonts w:hint="default"/>
        <w:lang w:val="en-US" w:eastAsia="en-US" w:bidi="ar-SA"/>
      </w:rPr>
    </w:lvl>
    <w:lvl w:ilvl="8" w:tplc="62FE1A3C">
      <w:numFmt w:val="bullet"/>
      <w:lvlText w:val="•"/>
      <w:lvlJc w:val="left"/>
      <w:pPr>
        <w:ind w:left="852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6972B8B"/>
    <w:multiLevelType w:val="hybridMultilevel"/>
    <w:tmpl w:val="6F2A413A"/>
    <w:lvl w:ilvl="0" w:tplc="F80230D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F6D77"/>
    <w:multiLevelType w:val="hybridMultilevel"/>
    <w:tmpl w:val="6838BAD6"/>
    <w:lvl w:ilvl="0" w:tplc="3E800C2A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79AB29A">
      <w:numFmt w:val="bullet"/>
      <w:lvlText w:val="•"/>
      <w:lvlJc w:val="left"/>
      <w:pPr>
        <w:ind w:left="1459" w:hanging="358"/>
      </w:pPr>
      <w:rPr>
        <w:rFonts w:hint="default"/>
        <w:lang w:val="en-US" w:eastAsia="en-US" w:bidi="ar-SA"/>
      </w:rPr>
    </w:lvl>
    <w:lvl w:ilvl="2" w:tplc="5E822CF2">
      <w:numFmt w:val="bullet"/>
      <w:lvlText w:val="•"/>
      <w:lvlJc w:val="left"/>
      <w:pPr>
        <w:ind w:left="2458" w:hanging="358"/>
      </w:pPr>
      <w:rPr>
        <w:rFonts w:hint="default"/>
        <w:lang w:val="en-US" w:eastAsia="en-US" w:bidi="ar-SA"/>
      </w:rPr>
    </w:lvl>
    <w:lvl w:ilvl="3" w:tplc="A9B06F78">
      <w:numFmt w:val="bullet"/>
      <w:lvlText w:val="•"/>
      <w:lvlJc w:val="left"/>
      <w:pPr>
        <w:ind w:left="3457" w:hanging="358"/>
      </w:pPr>
      <w:rPr>
        <w:rFonts w:hint="default"/>
        <w:lang w:val="en-US" w:eastAsia="en-US" w:bidi="ar-SA"/>
      </w:rPr>
    </w:lvl>
    <w:lvl w:ilvl="4" w:tplc="DBD0487E">
      <w:numFmt w:val="bullet"/>
      <w:lvlText w:val="•"/>
      <w:lvlJc w:val="left"/>
      <w:pPr>
        <w:ind w:left="4456" w:hanging="358"/>
      </w:pPr>
      <w:rPr>
        <w:rFonts w:hint="default"/>
        <w:lang w:val="en-US" w:eastAsia="en-US" w:bidi="ar-SA"/>
      </w:rPr>
    </w:lvl>
    <w:lvl w:ilvl="5" w:tplc="74AE966C">
      <w:numFmt w:val="bullet"/>
      <w:lvlText w:val="•"/>
      <w:lvlJc w:val="left"/>
      <w:pPr>
        <w:ind w:left="5455" w:hanging="358"/>
      </w:pPr>
      <w:rPr>
        <w:rFonts w:hint="default"/>
        <w:lang w:val="en-US" w:eastAsia="en-US" w:bidi="ar-SA"/>
      </w:rPr>
    </w:lvl>
    <w:lvl w:ilvl="6" w:tplc="2B1E889A">
      <w:numFmt w:val="bullet"/>
      <w:lvlText w:val="•"/>
      <w:lvlJc w:val="left"/>
      <w:pPr>
        <w:ind w:left="6454" w:hanging="358"/>
      </w:pPr>
      <w:rPr>
        <w:rFonts w:hint="default"/>
        <w:lang w:val="en-US" w:eastAsia="en-US" w:bidi="ar-SA"/>
      </w:rPr>
    </w:lvl>
    <w:lvl w:ilvl="7" w:tplc="FD926C7E">
      <w:numFmt w:val="bullet"/>
      <w:lvlText w:val="•"/>
      <w:lvlJc w:val="left"/>
      <w:pPr>
        <w:ind w:left="7453" w:hanging="358"/>
      </w:pPr>
      <w:rPr>
        <w:rFonts w:hint="default"/>
        <w:lang w:val="en-US" w:eastAsia="en-US" w:bidi="ar-SA"/>
      </w:rPr>
    </w:lvl>
    <w:lvl w:ilvl="8" w:tplc="8BC6A62C">
      <w:numFmt w:val="bullet"/>
      <w:lvlText w:val="•"/>
      <w:lvlJc w:val="left"/>
      <w:pPr>
        <w:ind w:left="8452" w:hanging="358"/>
      </w:pPr>
      <w:rPr>
        <w:rFonts w:hint="default"/>
        <w:lang w:val="en-US" w:eastAsia="en-US" w:bidi="ar-SA"/>
      </w:rPr>
    </w:lvl>
  </w:abstractNum>
  <w:abstractNum w:abstractNumId="3" w15:restartNumberingAfterBreak="0">
    <w:nsid w:val="7F453DD4"/>
    <w:multiLevelType w:val="hybridMultilevel"/>
    <w:tmpl w:val="78E8FEA8"/>
    <w:lvl w:ilvl="0" w:tplc="F80230D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7189918">
    <w:abstractNumId w:val="0"/>
  </w:num>
  <w:num w:numId="2" w16cid:durableId="1858304022">
    <w:abstractNumId w:val="2"/>
  </w:num>
  <w:num w:numId="3" w16cid:durableId="1106659692">
    <w:abstractNumId w:val="3"/>
  </w:num>
  <w:num w:numId="4" w16cid:durableId="590772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6B"/>
    <w:rsid w:val="0011446B"/>
    <w:rsid w:val="00221EA2"/>
    <w:rsid w:val="0022705F"/>
    <w:rsid w:val="002B1D96"/>
    <w:rsid w:val="002C52C2"/>
    <w:rsid w:val="002D09E3"/>
    <w:rsid w:val="003C492C"/>
    <w:rsid w:val="00481EA0"/>
    <w:rsid w:val="0051380E"/>
    <w:rsid w:val="00A51C70"/>
    <w:rsid w:val="00C426A6"/>
    <w:rsid w:val="00D00F4B"/>
    <w:rsid w:val="00DB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B88DAB"/>
  <w15:docId w15:val="{19353FEC-F7EA-40B6-B3E7-8EB0FE5A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6"/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5"/>
      <w:ind w:left="14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ind w:left="107"/>
    </w:pPr>
  </w:style>
  <w:style w:type="paragraph" w:styleId="NoSpacing">
    <w:name w:val="No Spacing"/>
    <w:uiPriority w:val="1"/>
    <w:qFormat/>
    <w:rsid w:val="00A51C70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00F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F4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0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F4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Hawkins</dc:creator>
  <cp:lastModifiedBy>Jacob Rhodes</cp:lastModifiedBy>
  <cp:revision>6</cp:revision>
  <dcterms:created xsi:type="dcterms:W3CDTF">2022-09-16T02:40:00Z</dcterms:created>
  <dcterms:modified xsi:type="dcterms:W3CDTF">2022-09-16T05:25:00Z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2022-09-16T00:00:00Z</vt:filetime>
  </property>
</Properties>
</file>