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FE0C" w14:textId="26DB6D6F" w:rsidR="00380875" w:rsidRDefault="00380875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325"/>
        <w:gridCol w:w="5415"/>
      </w:tblGrid>
      <w:tr w:rsidR="00B220B9" w:rsidRPr="00F67FE3" w14:paraId="65B07BCE" w14:textId="77777777" w:rsidTr="0058016C">
        <w:tc>
          <w:tcPr>
            <w:tcW w:w="10740" w:type="dxa"/>
            <w:gridSpan w:val="2"/>
            <w:shd w:val="clear" w:color="auto" w:fill="auto"/>
          </w:tcPr>
          <w:p w14:paraId="21982AD9" w14:textId="27095E88" w:rsidR="004F44F3" w:rsidRPr="00F67FE3" w:rsidRDefault="00952D03" w:rsidP="00F67FE3">
            <w:pPr>
              <w:spacing w:before="120" w:after="120"/>
              <w:jc w:val="center"/>
              <w:rPr>
                <w:rFonts w:cs="Arial"/>
                <w:b/>
                <w:sz w:val="28"/>
                <w:szCs w:val="28"/>
              </w:rPr>
            </w:pPr>
            <w:r w:rsidRPr="00E15C1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AU"/>
              </w:rPr>
              <w:t>Multiple roles certificate III in hospitality in the Central Highlands Region</w:t>
            </w:r>
            <w:r w:rsidRPr="00E15C18">
              <w:rPr>
                <w:rFonts w:ascii="Calibri" w:eastAsia="Times New Roman" w:hAnsi="Calibri" w:cs="Calibri"/>
                <w:sz w:val="28"/>
                <w:szCs w:val="28"/>
                <w:lang w:eastAsia="en-AU"/>
              </w:rPr>
              <w:t> </w:t>
            </w:r>
          </w:p>
        </w:tc>
      </w:tr>
      <w:tr w:rsidR="00B220B9" w:rsidRPr="00F67FE3" w14:paraId="048EC594" w14:textId="77777777" w:rsidTr="00655E42">
        <w:tc>
          <w:tcPr>
            <w:tcW w:w="10740" w:type="dxa"/>
            <w:gridSpan w:val="2"/>
            <w:shd w:val="clear" w:color="auto" w:fill="FFFFFF" w:themeFill="background1"/>
          </w:tcPr>
          <w:p w14:paraId="7AF58186" w14:textId="77777777" w:rsidR="00952D03" w:rsidRPr="00E15C18" w:rsidRDefault="00952D03" w:rsidP="00952D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15C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 w:eastAsia="en-AU"/>
              </w:rPr>
              <w:t>Purpose</w:t>
            </w:r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3776E8F7" w14:textId="77777777" w:rsidR="00952D03" w:rsidRPr="00E15C18" w:rsidRDefault="00952D03" w:rsidP="00952D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Position Descriptions are written statements that clearly describe the duties or task to be undertaken and the responsibilities of the </w:t>
            </w:r>
            <w:proofErr w:type="gramStart"/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particular position</w:t>
            </w:r>
            <w:proofErr w:type="gramEnd"/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. The position description also includes information about working conditions, tools and equipment used, knowledge and skills required and Work Health and Safety responsibilities.  </w:t>
            </w:r>
          </w:p>
          <w:p w14:paraId="77409B32" w14:textId="77777777" w:rsidR="00B220B9" w:rsidRPr="00F67FE3" w:rsidRDefault="00B220B9">
            <w:pPr>
              <w:rPr>
                <w:color w:val="000000" w:themeColor="text1"/>
              </w:rPr>
            </w:pPr>
          </w:p>
        </w:tc>
      </w:tr>
      <w:tr w:rsidR="00B220B9" w:rsidRPr="00F67FE3" w14:paraId="41288364" w14:textId="77777777" w:rsidTr="0058016C">
        <w:tc>
          <w:tcPr>
            <w:tcW w:w="5325" w:type="dxa"/>
            <w:shd w:val="clear" w:color="auto" w:fill="auto"/>
          </w:tcPr>
          <w:p w14:paraId="743E6E58" w14:textId="35A49CF7" w:rsidR="00B220B9" w:rsidRPr="00F67FE3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lang w:val="en"/>
              </w:rPr>
              <w:t>Employee Name:</w:t>
            </w:r>
            <w:r w:rsidR="004F3516" w:rsidRPr="00F67FE3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proofErr w:type="gramStart"/>
            <w:r w:rsidR="00176B5E">
              <w:rPr>
                <w:rFonts w:eastAsia="Times New Roman" w:cs="Arial"/>
                <w:b/>
                <w:bCs/>
                <w:color w:val="000000"/>
                <w:lang w:val="en"/>
              </w:rPr>
              <w:t>a number of</w:t>
            </w:r>
            <w:proofErr w:type="gramEnd"/>
            <w:r w:rsidR="00176B5E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employers seeking staff</w:t>
            </w:r>
          </w:p>
        </w:tc>
        <w:tc>
          <w:tcPr>
            <w:tcW w:w="5415" w:type="dxa"/>
            <w:shd w:val="clear" w:color="auto" w:fill="auto"/>
          </w:tcPr>
          <w:p w14:paraId="1A1C0CEC" w14:textId="79CA6AFA" w:rsidR="00B220B9" w:rsidRPr="00F67FE3" w:rsidRDefault="004F3516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lang w:val="en"/>
              </w:rPr>
              <w:t>Date PD Issued:</w:t>
            </w:r>
            <w:r w:rsidR="003C6C1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952D03">
              <w:rPr>
                <w:rFonts w:eastAsia="Times New Roman" w:cs="Arial"/>
                <w:b/>
                <w:bCs/>
                <w:color w:val="000000"/>
                <w:lang w:val="en"/>
              </w:rPr>
              <w:t>10/11/2023</w:t>
            </w:r>
          </w:p>
        </w:tc>
      </w:tr>
      <w:tr w:rsidR="00B220B9" w:rsidRPr="00F67FE3" w14:paraId="61E799E8" w14:textId="77777777" w:rsidTr="0058016C">
        <w:tc>
          <w:tcPr>
            <w:tcW w:w="10740" w:type="dxa"/>
            <w:gridSpan w:val="2"/>
            <w:shd w:val="clear" w:color="auto" w:fill="auto"/>
          </w:tcPr>
          <w:p w14:paraId="4A455C02" w14:textId="4BF6A1B2" w:rsidR="00B220B9" w:rsidRPr="00F67FE3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lang w:val="en"/>
              </w:rPr>
              <w:t>Position:</w:t>
            </w:r>
            <w:r w:rsidR="003C6C1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952D03" w:rsidRPr="00E15C18">
              <w:rPr>
                <w:rFonts w:ascii="Calibri" w:eastAsia="Times New Roman" w:hAnsi="Calibri" w:cs="Calibri"/>
                <w:b/>
                <w:bCs/>
                <w:color w:val="000000"/>
                <w:lang w:val="en" w:eastAsia="en-AU"/>
              </w:rPr>
              <w:t>Hospitality traineeship completing Certificate III Hospitality </w:t>
            </w:r>
            <w:r w:rsidR="00952D03" w:rsidRPr="00E15C1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07777D" w:rsidRPr="00F67FE3" w14:paraId="06EE144F" w14:textId="77777777" w:rsidTr="0058016C">
        <w:tc>
          <w:tcPr>
            <w:tcW w:w="5325" w:type="dxa"/>
            <w:shd w:val="clear" w:color="auto" w:fill="auto"/>
          </w:tcPr>
          <w:p w14:paraId="0D0849AD" w14:textId="0CA3AD5D" w:rsidR="0007777D" w:rsidRPr="00F67FE3" w:rsidRDefault="0007777D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lang w:val="en"/>
              </w:rPr>
              <w:t>Host Employer:</w:t>
            </w:r>
            <w:r w:rsidR="003C6C1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 </w:t>
            </w:r>
          </w:p>
        </w:tc>
        <w:tc>
          <w:tcPr>
            <w:tcW w:w="5415" w:type="dxa"/>
            <w:shd w:val="clear" w:color="auto" w:fill="auto"/>
          </w:tcPr>
          <w:p w14:paraId="11FF3702" w14:textId="7E3E8CD1" w:rsidR="0007777D" w:rsidRPr="00F67FE3" w:rsidRDefault="009B576A" w:rsidP="0007777D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lang w:val="en"/>
              </w:rPr>
              <w:t>Supervisor:</w:t>
            </w:r>
            <w:r w:rsidR="003C6C1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</w:p>
        </w:tc>
      </w:tr>
      <w:tr w:rsidR="00B220B9" w:rsidRPr="00F67FE3" w14:paraId="3714BE13" w14:textId="77777777" w:rsidTr="0058016C">
        <w:tc>
          <w:tcPr>
            <w:tcW w:w="10740" w:type="dxa"/>
            <w:gridSpan w:val="2"/>
            <w:shd w:val="clear" w:color="auto" w:fill="auto"/>
          </w:tcPr>
          <w:p w14:paraId="768DC03C" w14:textId="50430C0C" w:rsidR="00B220B9" w:rsidRPr="00F67FE3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lang w:val="en"/>
              </w:rPr>
              <w:t>Host Employer Address:</w:t>
            </w:r>
            <w:r w:rsidR="003C6C1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952D03" w:rsidRPr="00E15C18">
              <w:rPr>
                <w:rFonts w:ascii="Calibri" w:eastAsia="Times New Roman" w:hAnsi="Calibri" w:cs="Calibri"/>
                <w:b/>
                <w:bCs/>
                <w:color w:val="000000"/>
                <w:lang w:val="en" w:eastAsia="en-AU"/>
              </w:rPr>
              <w:t>Central Highlands Region</w:t>
            </w:r>
            <w:r w:rsidR="00952D03" w:rsidRPr="00E15C1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220B9" w:rsidRPr="00F67FE3" w14:paraId="15AA24C4" w14:textId="77777777" w:rsidTr="0058016C">
        <w:tc>
          <w:tcPr>
            <w:tcW w:w="10740" w:type="dxa"/>
            <w:gridSpan w:val="2"/>
            <w:shd w:val="clear" w:color="auto" w:fill="auto"/>
          </w:tcPr>
          <w:p w14:paraId="31CCB78B" w14:textId="2602CFC5" w:rsidR="00B220B9" w:rsidRPr="00F67FE3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proofErr w:type="spellStart"/>
            <w:r w:rsidRPr="00F67FE3">
              <w:rPr>
                <w:rFonts w:eastAsia="Times New Roman" w:cs="Arial"/>
                <w:b/>
                <w:bCs/>
                <w:color w:val="000000"/>
                <w:lang w:val="en"/>
              </w:rPr>
              <w:t>Westvic</w:t>
            </w:r>
            <w:proofErr w:type="spellEnd"/>
            <w:r w:rsidRPr="00F67FE3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Staffing Solutions </w:t>
            </w:r>
            <w:r w:rsidR="00E039BE">
              <w:rPr>
                <w:rFonts w:eastAsia="Times New Roman" w:cs="Arial"/>
                <w:b/>
                <w:bCs/>
                <w:color w:val="000000"/>
                <w:lang w:val="en"/>
              </w:rPr>
              <w:t>Apprentice/Trainee Consultant</w:t>
            </w:r>
            <w:r w:rsidRPr="00F67FE3">
              <w:rPr>
                <w:rFonts w:eastAsia="Times New Roman" w:cs="Arial"/>
                <w:b/>
                <w:bCs/>
                <w:color w:val="000000"/>
                <w:lang w:val="en"/>
              </w:rPr>
              <w:t>:</w:t>
            </w:r>
            <w:r w:rsidR="003C6C1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 Natalie Nayler</w:t>
            </w:r>
          </w:p>
        </w:tc>
      </w:tr>
      <w:tr w:rsidR="001E5EA7" w:rsidRPr="00F67FE3" w14:paraId="037E1DEA" w14:textId="77777777" w:rsidTr="00655E42">
        <w:tc>
          <w:tcPr>
            <w:tcW w:w="10740" w:type="dxa"/>
            <w:gridSpan w:val="2"/>
            <w:shd w:val="clear" w:color="auto" w:fill="FFFFFF" w:themeFill="background1"/>
          </w:tcPr>
          <w:p w14:paraId="3B5141CE" w14:textId="77777777" w:rsidR="001E5EA7" w:rsidRPr="00F67FE3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Duties of Position:</w:t>
            </w:r>
          </w:p>
          <w:p w14:paraId="37564411" w14:textId="4DE30B03" w:rsidR="001E5EA7" w:rsidRPr="00F67FE3" w:rsidRDefault="00952D03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15C18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Hospitality trainees may work in a range of hospitality establishments including fast food outlets, coffee shops, take-away facilities, restaurants, function centres, hotels, clubs, and casinos. Trainees will learn about the hospitality industry and develop customer service and communication skills, along with a wide range of skills relevant to the functional area and vocational outcome selected. </w:t>
            </w:r>
          </w:p>
        </w:tc>
      </w:tr>
      <w:tr w:rsidR="001E5EA7" w:rsidRPr="00F67FE3" w14:paraId="59543853" w14:textId="77777777" w:rsidTr="00655E42">
        <w:tc>
          <w:tcPr>
            <w:tcW w:w="10740" w:type="dxa"/>
            <w:gridSpan w:val="2"/>
            <w:shd w:val="clear" w:color="auto" w:fill="FFFFFF" w:themeFill="background1"/>
          </w:tcPr>
          <w:p w14:paraId="184E5667" w14:textId="77777777" w:rsidR="001E5EA7" w:rsidRPr="00F67FE3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Tasks Involved:</w:t>
            </w:r>
          </w:p>
          <w:p w14:paraId="10557055" w14:textId="7A45CED7" w:rsidR="00356160" w:rsidRPr="00F67FE3" w:rsidRDefault="00356160" w:rsidP="00356160">
            <w:p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14:paraId="4084D2B6" w14:textId="77777777" w:rsidR="00952D03" w:rsidRPr="00E15C18" w:rsidRDefault="00952D03" w:rsidP="00952D03">
            <w:pPr>
              <w:numPr>
                <w:ilvl w:val="0"/>
                <w:numId w:val="5"/>
              </w:num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Provide high quality fine dining </w:t>
            </w:r>
            <w:proofErr w:type="gramStart"/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experience</w:t>
            </w:r>
            <w:proofErr w:type="gramEnd"/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42946A8E" w14:textId="77777777" w:rsidR="00952D03" w:rsidRPr="00E15C18" w:rsidRDefault="00952D03" w:rsidP="00952D03">
            <w:pPr>
              <w:numPr>
                <w:ilvl w:val="0"/>
                <w:numId w:val="5"/>
              </w:num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Welcome </w:t>
            </w:r>
            <w:proofErr w:type="gramStart"/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customers</w:t>
            </w:r>
            <w:proofErr w:type="gramEnd"/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 </w:t>
            </w:r>
          </w:p>
          <w:p w14:paraId="52C8ACA4" w14:textId="77777777" w:rsidR="00952D03" w:rsidRPr="00E15C18" w:rsidRDefault="00952D03" w:rsidP="00952D03">
            <w:pPr>
              <w:numPr>
                <w:ilvl w:val="0"/>
                <w:numId w:val="5"/>
              </w:num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Take customers' orders and pass them to kitchen </w:t>
            </w:r>
            <w:proofErr w:type="gramStart"/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staff</w:t>
            </w:r>
            <w:proofErr w:type="gramEnd"/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7793EE5C" w14:textId="77777777" w:rsidR="00952D03" w:rsidRPr="00E15C18" w:rsidRDefault="00952D03" w:rsidP="00952D03">
            <w:pPr>
              <w:numPr>
                <w:ilvl w:val="0"/>
                <w:numId w:val="5"/>
              </w:num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Serve food and </w:t>
            </w:r>
            <w:proofErr w:type="gramStart"/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drinks</w:t>
            </w:r>
            <w:proofErr w:type="gramEnd"/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 </w:t>
            </w:r>
          </w:p>
          <w:p w14:paraId="012C3703" w14:textId="77777777" w:rsidR="00952D03" w:rsidRPr="00E15C18" w:rsidRDefault="00952D03" w:rsidP="00952D03">
            <w:pPr>
              <w:numPr>
                <w:ilvl w:val="0"/>
                <w:numId w:val="5"/>
              </w:num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Handle money or credit cards  </w:t>
            </w:r>
          </w:p>
          <w:p w14:paraId="18471DAC" w14:textId="77777777" w:rsidR="00952D03" w:rsidRPr="00E15C18" w:rsidRDefault="00952D03" w:rsidP="00952D03">
            <w:pPr>
              <w:numPr>
                <w:ilvl w:val="0"/>
                <w:numId w:val="5"/>
              </w:num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Clear and clean tables and seating areas, return dishes and cutlery to </w:t>
            </w:r>
            <w:proofErr w:type="gramStart"/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kitchens</w:t>
            </w:r>
            <w:proofErr w:type="gramEnd"/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7B4A1012" w14:textId="77777777" w:rsidR="00952D03" w:rsidRPr="00E15C18" w:rsidRDefault="00952D03" w:rsidP="00952D03">
            <w:pPr>
              <w:numPr>
                <w:ilvl w:val="0"/>
                <w:numId w:val="5"/>
              </w:num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General cleaning  </w:t>
            </w:r>
          </w:p>
          <w:p w14:paraId="63577DE8" w14:textId="77777777" w:rsidR="00952D03" w:rsidRPr="00E15C18" w:rsidRDefault="00952D03" w:rsidP="00952D03">
            <w:pPr>
              <w:numPr>
                <w:ilvl w:val="0"/>
                <w:numId w:val="5"/>
              </w:num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Observe workplace hygiene, Workplace Health and Safety, and security </w:t>
            </w:r>
            <w:proofErr w:type="gramStart"/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procedures</w:t>
            </w:r>
            <w:proofErr w:type="gramEnd"/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65F0936A" w14:textId="2E861D27" w:rsidR="00356160" w:rsidRPr="00F67FE3" w:rsidRDefault="00952D03" w:rsidP="00952D03">
            <w:pPr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1E5EA7" w:rsidRPr="00F67FE3" w14:paraId="3A422D1D" w14:textId="77777777" w:rsidTr="00655E42">
        <w:tc>
          <w:tcPr>
            <w:tcW w:w="10740" w:type="dxa"/>
            <w:gridSpan w:val="2"/>
            <w:shd w:val="clear" w:color="auto" w:fill="FFFFFF" w:themeFill="background1"/>
          </w:tcPr>
          <w:p w14:paraId="32566558" w14:textId="77777777" w:rsidR="00952D03" w:rsidRPr="00E15C18" w:rsidRDefault="00952D03" w:rsidP="00952D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15C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 w:eastAsia="en-AU"/>
              </w:rPr>
              <w:t>Work Conditions:</w:t>
            </w:r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377AA800" w14:textId="77777777" w:rsidR="00952D03" w:rsidRPr="00E15C18" w:rsidRDefault="00952D03" w:rsidP="00952D03">
            <w:pPr>
              <w:numPr>
                <w:ilvl w:val="0"/>
                <w:numId w:val="11"/>
              </w:numPr>
              <w:ind w:left="1440" w:firstLine="0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15C18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Hours of operation are: </w:t>
            </w:r>
          </w:p>
          <w:p w14:paraId="778BE954" w14:textId="77777777" w:rsidR="00952D03" w:rsidRPr="00E15C18" w:rsidRDefault="00952D03" w:rsidP="00952D03">
            <w:pPr>
              <w:ind w:left="14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15C18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Some venues have no night shifts or weekend work.  Some venues are open nights and weekends. </w:t>
            </w:r>
          </w:p>
          <w:p w14:paraId="4D8339D8" w14:textId="77777777" w:rsidR="00952D03" w:rsidRPr="00E15C18" w:rsidRDefault="00952D03" w:rsidP="00952D03">
            <w:pPr>
              <w:numPr>
                <w:ilvl w:val="0"/>
                <w:numId w:val="12"/>
              </w:numPr>
              <w:ind w:left="1440" w:firstLine="0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15C18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Spend longs periods of time on their feet. </w:t>
            </w:r>
          </w:p>
          <w:p w14:paraId="3E4EF6E6" w14:textId="77777777" w:rsidR="00952D03" w:rsidRPr="00E15C18" w:rsidRDefault="00952D03" w:rsidP="00952D03">
            <w:pPr>
              <w:numPr>
                <w:ilvl w:val="0"/>
                <w:numId w:val="12"/>
              </w:numPr>
              <w:ind w:left="1440" w:firstLine="0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15C18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May have to deal with difficult customers. </w:t>
            </w:r>
          </w:p>
          <w:p w14:paraId="5067D423" w14:textId="34EE3AE6" w:rsidR="00356160" w:rsidRPr="00F67FE3" w:rsidRDefault="00356160" w:rsidP="00655E42">
            <w:pPr>
              <w:spacing w:before="60" w:after="6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1E5EA7" w:rsidRPr="00F67FE3" w14:paraId="4B611C7E" w14:textId="77777777" w:rsidTr="00655E42">
        <w:tc>
          <w:tcPr>
            <w:tcW w:w="10740" w:type="dxa"/>
            <w:gridSpan w:val="2"/>
            <w:shd w:val="clear" w:color="auto" w:fill="FFFFFF" w:themeFill="background1"/>
          </w:tcPr>
          <w:p w14:paraId="17C988AE" w14:textId="77777777" w:rsidR="001E5EA7" w:rsidRPr="00F67FE3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Personal Requirements:</w:t>
            </w:r>
          </w:p>
          <w:p w14:paraId="512F71A0" w14:textId="77777777" w:rsidR="00952D03" w:rsidRPr="00E15C18" w:rsidRDefault="00952D03" w:rsidP="00952D03">
            <w:pPr>
              <w:numPr>
                <w:ilvl w:val="0"/>
                <w:numId w:val="13"/>
              </w:numPr>
              <w:ind w:left="144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Very well </w:t>
            </w:r>
            <w:proofErr w:type="gramStart"/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presented</w:t>
            </w:r>
            <w:proofErr w:type="gramEnd"/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2426EA2F" w14:textId="77777777" w:rsidR="00952D03" w:rsidRPr="00E15C18" w:rsidRDefault="00952D03" w:rsidP="00952D03">
            <w:pPr>
              <w:numPr>
                <w:ilvl w:val="0"/>
                <w:numId w:val="13"/>
              </w:numPr>
              <w:ind w:left="144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Excellent customer service </w:t>
            </w:r>
          </w:p>
          <w:p w14:paraId="03F2C580" w14:textId="77777777" w:rsidR="00952D03" w:rsidRPr="00E15C18" w:rsidRDefault="00952D03" w:rsidP="00952D03">
            <w:pPr>
              <w:numPr>
                <w:ilvl w:val="0"/>
                <w:numId w:val="13"/>
              </w:numPr>
              <w:ind w:left="144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Enjoy working with </w:t>
            </w:r>
            <w:proofErr w:type="gramStart"/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people</w:t>
            </w:r>
            <w:proofErr w:type="gramEnd"/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 </w:t>
            </w:r>
          </w:p>
          <w:p w14:paraId="138F6A5D" w14:textId="77777777" w:rsidR="00952D03" w:rsidRPr="00E15C18" w:rsidRDefault="00952D03" w:rsidP="00952D03">
            <w:pPr>
              <w:numPr>
                <w:ilvl w:val="0"/>
                <w:numId w:val="13"/>
              </w:numPr>
              <w:ind w:left="144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Friendly, helpful, polite, and patient manner </w:t>
            </w:r>
          </w:p>
          <w:p w14:paraId="7FF0215C" w14:textId="77777777" w:rsidR="00952D03" w:rsidRPr="00E15C18" w:rsidRDefault="00952D03" w:rsidP="00952D03">
            <w:pPr>
              <w:numPr>
                <w:ilvl w:val="0"/>
                <w:numId w:val="13"/>
              </w:numPr>
              <w:ind w:left="144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Good communication skills  </w:t>
            </w:r>
          </w:p>
          <w:p w14:paraId="3A3CD3BD" w14:textId="77777777" w:rsidR="00952D03" w:rsidRPr="00E15C18" w:rsidRDefault="00952D03" w:rsidP="00952D03">
            <w:pPr>
              <w:numPr>
                <w:ilvl w:val="0"/>
                <w:numId w:val="13"/>
              </w:numPr>
              <w:ind w:left="144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Able to record information </w:t>
            </w:r>
            <w:proofErr w:type="gramStart"/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accurately</w:t>
            </w:r>
            <w:proofErr w:type="gramEnd"/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 </w:t>
            </w:r>
          </w:p>
          <w:p w14:paraId="4A93C350" w14:textId="77777777" w:rsidR="00952D03" w:rsidRPr="00E15C18" w:rsidRDefault="00952D03" w:rsidP="00952D03">
            <w:pPr>
              <w:numPr>
                <w:ilvl w:val="0"/>
                <w:numId w:val="13"/>
              </w:numPr>
              <w:ind w:left="144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Able to work as part of a </w:t>
            </w:r>
            <w:proofErr w:type="gramStart"/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team</w:t>
            </w:r>
            <w:proofErr w:type="gramEnd"/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 </w:t>
            </w:r>
          </w:p>
          <w:p w14:paraId="21B8C31C" w14:textId="77777777" w:rsidR="00952D03" w:rsidRPr="00E15C18" w:rsidRDefault="00952D03" w:rsidP="00952D03">
            <w:pPr>
              <w:numPr>
                <w:ilvl w:val="0"/>
                <w:numId w:val="13"/>
              </w:numPr>
              <w:ind w:left="144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Able to project a professional manner at all </w:t>
            </w:r>
            <w:proofErr w:type="gramStart"/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times</w:t>
            </w:r>
            <w:proofErr w:type="gramEnd"/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 </w:t>
            </w:r>
          </w:p>
          <w:p w14:paraId="4821C3FE" w14:textId="77777777" w:rsidR="00952D03" w:rsidRPr="00E15C18" w:rsidRDefault="00952D03" w:rsidP="00952D03">
            <w:pPr>
              <w:numPr>
                <w:ilvl w:val="0"/>
                <w:numId w:val="13"/>
              </w:numPr>
              <w:ind w:left="144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Able to stay calm in difficult </w:t>
            </w:r>
            <w:proofErr w:type="gramStart"/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situations</w:t>
            </w:r>
            <w:proofErr w:type="gramEnd"/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5268B14D" w14:textId="77777777" w:rsidR="00952D03" w:rsidRPr="00E15C18" w:rsidRDefault="00952D03" w:rsidP="00952D03">
            <w:pPr>
              <w:numPr>
                <w:ilvl w:val="0"/>
                <w:numId w:val="13"/>
              </w:numPr>
              <w:ind w:left="144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Good interpersonal skills  </w:t>
            </w:r>
          </w:p>
          <w:p w14:paraId="1566C27F" w14:textId="77777777" w:rsidR="00952D03" w:rsidRPr="00E15C18" w:rsidRDefault="00952D03" w:rsidP="00952D03">
            <w:pPr>
              <w:numPr>
                <w:ilvl w:val="0"/>
                <w:numId w:val="13"/>
              </w:numPr>
              <w:ind w:left="144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Flexible  </w:t>
            </w:r>
          </w:p>
          <w:p w14:paraId="22404EB7" w14:textId="77777777" w:rsidR="00952D03" w:rsidRPr="00E15C18" w:rsidRDefault="00952D03" w:rsidP="00952D03">
            <w:pPr>
              <w:numPr>
                <w:ilvl w:val="0"/>
                <w:numId w:val="13"/>
              </w:numPr>
              <w:ind w:left="144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Efficient and speedy  </w:t>
            </w:r>
          </w:p>
          <w:p w14:paraId="18188E63" w14:textId="77777777" w:rsidR="00952D03" w:rsidRPr="00E15C18" w:rsidRDefault="00952D03" w:rsidP="00952D03">
            <w:pPr>
              <w:numPr>
                <w:ilvl w:val="0"/>
                <w:numId w:val="13"/>
              </w:numPr>
              <w:ind w:left="144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Prepared to work </w:t>
            </w:r>
            <w:proofErr w:type="gramStart"/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weekends</w:t>
            </w:r>
            <w:proofErr w:type="gramEnd"/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 </w:t>
            </w:r>
          </w:p>
          <w:p w14:paraId="011B1F85" w14:textId="77777777" w:rsidR="00952D03" w:rsidRPr="00E15C18" w:rsidRDefault="00952D03" w:rsidP="00952D03">
            <w:pPr>
              <w:numPr>
                <w:ilvl w:val="0"/>
                <w:numId w:val="13"/>
              </w:numPr>
              <w:ind w:left="144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Able to handle </w:t>
            </w:r>
            <w:proofErr w:type="gramStart"/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money</w:t>
            </w:r>
            <w:proofErr w:type="gramEnd"/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 </w:t>
            </w:r>
          </w:p>
          <w:p w14:paraId="4CB9A28F" w14:textId="0894E399" w:rsidR="001E5EA7" w:rsidRDefault="00952D03" w:rsidP="00952D03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15C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507FA170" w14:textId="089E1BCC" w:rsidR="009161F8" w:rsidRPr="009161F8" w:rsidRDefault="009161F8" w:rsidP="009161F8">
            <w:pPr>
              <w:tabs>
                <w:tab w:val="left" w:pos="1365"/>
              </w:tabs>
              <w:rPr>
                <w:rFonts w:eastAsia="Times New Roman" w:cs="Arial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sz w:val="20"/>
                <w:szCs w:val="20"/>
                <w:lang w:val="en"/>
              </w:rPr>
              <w:tab/>
            </w:r>
          </w:p>
        </w:tc>
      </w:tr>
      <w:tr w:rsidR="001E5EA7" w:rsidRPr="00F67FE3" w14:paraId="7189D5F8" w14:textId="77777777" w:rsidTr="00655E42">
        <w:tc>
          <w:tcPr>
            <w:tcW w:w="10740" w:type="dxa"/>
            <w:gridSpan w:val="2"/>
            <w:shd w:val="clear" w:color="auto" w:fill="FFFFFF" w:themeFill="background1"/>
          </w:tcPr>
          <w:p w14:paraId="678EE4FD" w14:textId="77777777" w:rsidR="001E5EA7" w:rsidRPr="00F67FE3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lastRenderedPageBreak/>
              <w:t>Key Selection Criteria:</w:t>
            </w:r>
          </w:p>
          <w:p w14:paraId="6FF3A83B" w14:textId="77777777" w:rsidR="001E5EA7" w:rsidRPr="00F67FE3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1E5EA7" w:rsidRPr="00F67FE3" w14:paraId="6F0A3B47" w14:textId="77777777" w:rsidTr="00655E42">
        <w:tc>
          <w:tcPr>
            <w:tcW w:w="10740" w:type="dxa"/>
            <w:gridSpan w:val="2"/>
            <w:shd w:val="clear" w:color="auto" w:fill="FFFFFF" w:themeFill="background1"/>
          </w:tcPr>
          <w:p w14:paraId="4FE272B8" w14:textId="77777777" w:rsidR="001E5EA7" w:rsidRPr="00F67FE3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Qualifications and </w:t>
            </w:r>
            <w:r w:rsidR="007C29AD"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Licenses</w:t>
            </w: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Required:</w:t>
            </w:r>
          </w:p>
          <w:p w14:paraId="3D57DEC7" w14:textId="77777777" w:rsidR="001E5EA7" w:rsidRPr="00F67FE3" w:rsidRDefault="00356160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67FE3">
              <w:t>Nil</w:t>
            </w:r>
          </w:p>
        </w:tc>
      </w:tr>
      <w:tr w:rsidR="001E5EA7" w:rsidRPr="00F67FE3" w14:paraId="4FBAC06C" w14:textId="77777777" w:rsidTr="00655E42">
        <w:trPr>
          <w:trHeight w:val="3675"/>
        </w:trPr>
        <w:tc>
          <w:tcPr>
            <w:tcW w:w="10740" w:type="dxa"/>
            <w:gridSpan w:val="2"/>
            <w:shd w:val="clear" w:color="auto" w:fill="FFFFFF" w:themeFill="background1"/>
          </w:tcPr>
          <w:p w14:paraId="7690FB77" w14:textId="77777777" w:rsidR="001E5EA7" w:rsidRPr="00F67FE3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Workplace Health and Safety:</w:t>
            </w:r>
          </w:p>
          <w:p w14:paraId="330BFAFE" w14:textId="77777777" w:rsidR="001E5EA7" w:rsidRPr="00F67FE3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 xml:space="preserve">Follow </w:t>
            </w:r>
            <w:proofErr w:type="spellStart"/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Solutions’ and the Host Employer’s Workplace Health and Safety policies, procedures and workplace </w:t>
            </w:r>
            <w:proofErr w:type="gramStart"/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>instructions</w:t>
            </w:r>
            <w:proofErr w:type="gramEnd"/>
          </w:p>
          <w:p w14:paraId="6DA8B85D" w14:textId="77777777" w:rsidR="001E5EA7" w:rsidRPr="00F67FE3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 xml:space="preserve">Co-operate with the Employer and </w:t>
            </w:r>
            <w:proofErr w:type="spellStart"/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 with respect to any action taken by the Host Employer and </w:t>
            </w:r>
            <w:proofErr w:type="spellStart"/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 to comply with any requirements to provide a workplace that is safe and without risks to </w:t>
            </w:r>
            <w:proofErr w:type="gramStart"/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>health</w:t>
            </w:r>
            <w:proofErr w:type="gramEnd"/>
          </w:p>
          <w:p w14:paraId="7CB5BCAB" w14:textId="77777777" w:rsidR="001E5EA7" w:rsidRPr="00F67FE3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 xml:space="preserve">Correctly wear and maintain items of personal protective clothing and equipment that are </w:t>
            </w:r>
            <w:proofErr w:type="gramStart"/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>provided</w:t>
            </w:r>
            <w:proofErr w:type="gramEnd"/>
          </w:p>
          <w:p w14:paraId="6313FA1C" w14:textId="77777777" w:rsidR="001E5EA7" w:rsidRPr="00F67FE3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 xml:space="preserve">Take reasonable care for your own health and safety and for the health and safety of anyone else that may be affected by your actions or omissions whilst at </w:t>
            </w:r>
            <w:proofErr w:type="gramStart"/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>work</w:t>
            </w:r>
            <w:proofErr w:type="gramEnd"/>
          </w:p>
          <w:p w14:paraId="106EE61B" w14:textId="77777777" w:rsidR="001E5EA7" w:rsidRPr="00F67FE3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 xml:space="preserve">Report any incidents </w:t>
            </w:r>
            <w:proofErr w:type="gramStart"/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>with in</w:t>
            </w:r>
            <w:proofErr w:type="gramEnd"/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 xml:space="preserve"> the workplace to the Host Employer and </w:t>
            </w:r>
            <w:proofErr w:type="spellStart"/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 without delay</w:t>
            </w:r>
            <w:r w:rsidR="000D4F46" w:rsidRPr="00F67FE3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  <w:p w14:paraId="097E5CCC" w14:textId="77777777" w:rsidR="001E5EA7" w:rsidRPr="00F67FE3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356160" w:rsidRPr="00F67FE3" w14:paraId="7A76C6DC" w14:textId="77777777" w:rsidTr="00655E42">
        <w:trPr>
          <w:trHeight w:val="2869"/>
        </w:trPr>
        <w:tc>
          <w:tcPr>
            <w:tcW w:w="10740" w:type="dxa"/>
            <w:gridSpan w:val="2"/>
            <w:shd w:val="clear" w:color="auto" w:fill="FFFFFF" w:themeFill="background1"/>
          </w:tcPr>
          <w:p w14:paraId="4A74BF8F" w14:textId="77777777" w:rsidR="00356160" w:rsidRPr="00F67FE3" w:rsidRDefault="00356160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Additional Information</w:t>
            </w:r>
          </w:p>
          <w:p w14:paraId="7BE59FFF" w14:textId="72723B3F" w:rsidR="00356160" w:rsidRPr="00F67FE3" w:rsidRDefault="00356160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Hours Per </w:t>
            </w:r>
            <w:proofErr w:type="gramStart"/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Week :</w:t>
            </w:r>
            <w:proofErr w:type="gramEnd"/>
            <w:r w:rsidR="003C6C1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952D0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20+</w:t>
            </w:r>
          </w:p>
          <w:p w14:paraId="3337EBAE" w14:textId="51FD94C0" w:rsidR="00356160" w:rsidRPr="00F67FE3" w:rsidRDefault="00356160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Days per Week: </w:t>
            </w:r>
            <w:r w:rsidR="00952D0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3-5</w:t>
            </w:r>
          </w:p>
          <w:p w14:paraId="03593760" w14:textId="623C71ED" w:rsidR="00356160" w:rsidRPr="00F67FE3" w:rsidRDefault="00356160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Award / Agreement:</w:t>
            </w:r>
            <w:r w:rsidR="003C6C1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952D0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Host agreed rate, Hospitality Industry (General)</w:t>
            </w:r>
          </w:p>
          <w:p w14:paraId="10AE0417" w14:textId="1F97C798" w:rsidR="00356160" w:rsidRPr="00F67FE3" w:rsidRDefault="00356160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Superannuation:</w:t>
            </w:r>
            <w:r w:rsidR="003C6C1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11%</w:t>
            </w:r>
          </w:p>
          <w:p w14:paraId="7EDFB241" w14:textId="514D62A5" w:rsidR="00356160" w:rsidRPr="00F67FE3" w:rsidRDefault="00356160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Commencement Hourly Rate:</w:t>
            </w:r>
            <w:r w:rsidR="003C6C1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</w:p>
          <w:p w14:paraId="648C6E77" w14:textId="2C86F225" w:rsidR="00356160" w:rsidRPr="00F67FE3" w:rsidRDefault="00356160" w:rsidP="00952D03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Allowances:</w:t>
            </w:r>
            <w:r w:rsidR="003C6C1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952D0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weekend and public holiday rates</w:t>
            </w:r>
          </w:p>
        </w:tc>
      </w:tr>
      <w:tr w:rsidR="007E5B4E" w:rsidRPr="00F67FE3" w14:paraId="5D54FEC5" w14:textId="77777777" w:rsidTr="0058016C">
        <w:tc>
          <w:tcPr>
            <w:tcW w:w="10740" w:type="dxa"/>
            <w:gridSpan w:val="2"/>
            <w:shd w:val="clear" w:color="auto" w:fill="auto"/>
          </w:tcPr>
          <w:p w14:paraId="39B7DAE3" w14:textId="20CE36D9" w:rsidR="007E5B4E" w:rsidRPr="00F67FE3" w:rsidRDefault="007E5B4E" w:rsidP="007E5B4E">
            <w:pPr>
              <w:tabs>
                <w:tab w:val="left" w:pos="4560"/>
              </w:tabs>
              <w:spacing w:before="60" w:after="60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</w:tbl>
    <w:p w14:paraId="20BEB046" w14:textId="77777777" w:rsidR="00952CFC" w:rsidRDefault="00976A37">
      <w:r>
        <w:t xml:space="preserve"> </w:t>
      </w:r>
      <w:r w:rsidR="00E039BE">
        <w:t xml:space="preserve"> </w:t>
      </w:r>
      <w:r w:rsidR="000B70E9">
        <w:t xml:space="preserve"> </w:t>
      </w:r>
    </w:p>
    <w:p w14:paraId="25C48D28" w14:textId="77777777" w:rsidR="00952D03" w:rsidRPr="00E15C18" w:rsidRDefault="00952D03" w:rsidP="00952D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E15C18">
        <w:rPr>
          <w:rFonts w:ascii="Calibri" w:eastAsia="Times New Roman" w:hAnsi="Calibri" w:cs="Calibri"/>
          <w:b/>
          <w:bCs/>
          <w:lang w:eastAsia="en-AU"/>
        </w:rPr>
        <w:t>Position Description Acknowledgement</w:t>
      </w:r>
      <w:r w:rsidRPr="00E15C18">
        <w:rPr>
          <w:rFonts w:ascii="Calibri" w:eastAsia="Times New Roman" w:hAnsi="Calibri" w:cs="Calibri"/>
          <w:lang w:eastAsia="en-AU"/>
        </w:rPr>
        <w:t> </w:t>
      </w:r>
    </w:p>
    <w:p w14:paraId="0067EEC2" w14:textId="77777777" w:rsidR="00952D03" w:rsidRPr="00E15C18" w:rsidRDefault="00952D03" w:rsidP="00952D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E15C18">
        <w:rPr>
          <w:rFonts w:ascii="Calibri" w:eastAsia="Times New Roman" w:hAnsi="Calibri" w:cs="Calibri"/>
          <w:lang w:eastAsia="en-AU"/>
        </w:rPr>
        <w:t>All parties have received, reviewed, and fully understand and accept the Position Description and the tasks and conditions included within.   </w:t>
      </w:r>
    </w:p>
    <w:p w14:paraId="2E3F36EF" w14:textId="77777777" w:rsidR="00952D03" w:rsidRPr="00E15C18" w:rsidRDefault="00952D03" w:rsidP="00952D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E15C18">
        <w:rPr>
          <w:rFonts w:ascii="Calibri" w:eastAsia="Times New Roman" w:hAnsi="Calibri" w:cs="Calibri"/>
          <w:b/>
          <w:bCs/>
          <w:lang w:eastAsia="en-AU"/>
        </w:rPr>
        <w:t>EMPLOYEE: </w:t>
      </w:r>
      <w:r w:rsidRPr="00E15C18">
        <w:rPr>
          <w:rFonts w:ascii="Calibri" w:eastAsia="Times New Roman" w:hAnsi="Calibri" w:cs="Calibri"/>
          <w:lang w:eastAsia="en-AU"/>
        </w:rPr>
        <w:t> </w:t>
      </w:r>
    </w:p>
    <w:p w14:paraId="4A2B39FA" w14:textId="77777777" w:rsidR="00952D03" w:rsidRPr="00E15C18" w:rsidRDefault="00952D03" w:rsidP="00952D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E15C18">
        <w:rPr>
          <w:rFonts w:ascii="Calibri" w:eastAsia="Times New Roman" w:hAnsi="Calibri" w:cs="Calibri"/>
          <w:lang w:eastAsia="en-AU"/>
        </w:rPr>
        <w:t>Employee Name: __________________________________________________  </w:t>
      </w:r>
    </w:p>
    <w:p w14:paraId="775C1B29" w14:textId="77777777" w:rsidR="00952D03" w:rsidRPr="00E15C18" w:rsidRDefault="00952D03" w:rsidP="00952D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E15C18">
        <w:rPr>
          <w:rFonts w:ascii="Calibri" w:eastAsia="Times New Roman" w:hAnsi="Calibri" w:cs="Calibri"/>
          <w:lang w:eastAsia="en-AU"/>
        </w:rPr>
        <w:t>Employee Signature: _______________________________________________ Date____/____/_____ </w:t>
      </w:r>
    </w:p>
    <w:p w14:paraId="238AF0F4" w14:textId="77777777" w:rsidR="00952D03" w:rsidRPr="00E15C18" w:rsidRDefault="00952D03" w:rsidP="00952D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E15C18">
        <w:rPr>
          <w:rFonts w:ascii="Calibri" w:eastAsia="Times New Roman" w:hAnsi="Calibri" w:cs="Calibri"/>
          <w:b/>
          <w:bCs/>
          <w:lang w:eastAsia="en-AU"/>
        </w:rPr>
        <w:t>HOST EMPLOYER:</w:t>
      </w:r>
      <w:r w:rsidRPr="00E15C18">
        <w:rPr>
          <w:rFonts w:ascii="Calibri" w:eastAsia="Times New Roman" w:hAnsi="Calibri" w:cs="Calibri"/>
          <w:lang w:eastAsia="en-AU"/>
        </w:rPr>
        <w:t> </w:t>
      </w:r>
    </w:p>
    <w:p w14:paraId="244A7A43" w14:textId="77777777" w:rsidR="00952D03" w:rsidRPr="00E15C18" w:rsidRDefault="00952D03" w:rsidP="00952D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E15C18">
        <w:rPr>
          <w:rFonts w:ascii="Calibri" w:eastAsia="Times New Roman" w:hAnsi="Calibri" w:cs="Calibri"/>
          <w:lang w:eastAsia="en-AU"/>
        </w:rPr>
        <w:t>Host Employer Name: ______________________________________________  </w:t>
      </w:r>
    </w:p>
    <w:p w14:paraId="584129F7" w14:textId="77777777" w:rsidR="00952D03" w:rsidRPr="00E15C18" w:rsidRDefault="00952D03" w:rsidP="00952D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E15C18">
        <w:rPr>
          <w:rFonts w:ascii="Calibri" w:eastAsia="Times New Roman" w:hAnsi="Calibri" w:cs="Calibri"/>
          <w:lang w:eastAsia="en-AU"/>
        </w:rPr>
        <w:t>Host Employer Signature: ___________________________________________ Date_____/_____/____ </w:t>
      </w:r>
    </w:p>
    <w:p w14:paraId="56F3C976" w14:textId="77777777" w:rsidR="00952D03" w:rsidRPr="00E15C18" w:rsidRDefault="00952D03" w:rsidP="00952D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E15C18">
        <w:rPr>
          <w:rFonts w:ascii="Calibri" w:eastAsia="Times New Roman" w:hAnsi="Calibri" w:cs="Calibri"/>
          <w:b/>
          <w:bCs/>
          <w:lang w:eastAsia="en-AU"/>
        </w:rPr>
        <w:t>WESTVIC STAFFING SOLUTIONS:</w:t>
      </w:r>
      <w:r w:rsidRPr="00E15C18">
        <w:rPr>
          <w:rFonts w:ascii="Calibri" w:eastAsia="Times New Roman" w:hAnsi="Calibri" w:cs="Calibri"/>
          <w:lang w:eastAsia="en-AU"/>
        </w:rPr>
        <w:t> </w:t>
      </w:r>
    </w:p>
    <w:p w14:paraId="6184A0D0" w14:textId="77777777" w:rsidR="00952D03" w:rsidRPr="00E15C18" w:rsidRDefault="00952D03" w:rsidP="00952D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proofErr w:type="spellStart"/>
      <w:r w:rsidRPr="00E15C18">
        <w:rPr>
          <w:rFonts w:ascii="Calibri" w:eastAsia="Times New Roman" w:hAnsi="Calibri" w:cs="Calibri"/>
          <w:lang w:eastAsia="en-AU"/>
        </w:rPr>
        <w:t>Westvic</w:t>
      </w:r>
      <w:proofErr w:type="spellEnd"/>
      <w:r w:rsidRPr="00E15C18">
        <w:rPr>
          <w:rFonts w:ascii="Calibri" w:eastAsia="Times New Roman" w:hAnsi="Calibri" w:cs="Calibri"/>
          <w:lang w:eastAsia="en-AU"/>
        </w:rPr>
        <w:t xml:space="preserve"> Staffing Solutions Representative Name: ________________________  </w:t>
      </w:r>
    </w:p>
    <w:p w14:paraId="381A2973" w14:textId="77777777" w:rsidR="00952D03" w:rsidRPr="00E15C18" w:rsidRDefault="00952D03" w:rsidP="00952D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proofErr w:type="spellStart"/>
      <w:r w:rsidRPr="00E15C18">
        <w:rPr>
          <w:rFonts w:ascii="Calibri" w:eastAsia="Times New Roman" w:hAnsi="Calibri" w:cs="Calibri"/>
          <w:lang w:eastAsia="en-AU"/>
        </w:rPr>
        <w:t>Westvic</w:t>
      </w:r>
      <w:proofErr w:type="spellEnd"/>
      <w:r w:rsidRPr="00E15C18">
        <w:rPr>
          <w:rFonts w:ascii="Calibri" w:eastAsia="Times New Roman" w:hAnsi="Calibri" w:cs="Calibri"/>
          <w:lang w:eastAsia="en-AU"/>
        </w:rPr>
        <w:t xml:space="preserve"> Staffing Solutions Representative Signature: _____________________ Date_____/_____/____  </w:t>
      </w:r>
    </w:p>
    <w:p w14:paraId="5EB4EB1B" w14:textId="77777777" w:rsidR="00952D03" w:rsidRDefault="00952D03" w:rsidP="00952D03"/>
    <w:p w14:paraId="37F74FFE" w14:textId="77777777" w:rsidR="00952D03" w:rsidRDefault="00952D03"/>
    <w:sectPr w:rsidR="00952D03" w:rsidSect="006F4D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76FB3" w14:textId="77777777" w:rsidR="00582377" w:rsidRDefault="00582377" w:rsidP="00B220B9">
      <w:pPr>
        <w:spacing w:after="0" w:line="240" w:lineRule="auto"/>
      </w:pPr>
      <w:r>
        <w:separator/>
      </w:r>
    </w:p>
  </w:endnote>
  <w:endnote w:type="continuationSeparator" w:id="0">
    <w:p w14:paraId="01E84759" w14:textId="77777777" w:rsidR="00582377" w:rsidRDefault="00582377" w:rsidP="00B2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9CC2E" w14:textId="77777777" w:rsidR="005F1AEE" w:rsidRDefault="005F1A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1"/>
      <w:gridCol w:w="3506"/>
      <w:gridCol w:w="3489"/>
    </w:tblGrid>
    <w:tr w:rsidR="006F4DC7" w:rsidRPr="009876B3" w14:paraId="07397208" w14:textId="77777777" w:rsidTr="003A0554">
      <w:trPr>
        <w:trHeight w:val="120"/>
      </w:trPr>
      <w:tc>
        <w:tcPr>
          <w:tcW w:w="1658" w:type="pct"/>
          <w:hideMark/>
        </w:tcPr>
        <w:p w14:paraId="69111AB8" w14:textId="2F4E7A9C" w:rsidR="006F4DC7" w:rsidRPr="005D1F6B" w:rsidRDefault="006F4DC7" w:rsidP="00BD1AA6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Updated By: </w:t>
          </w:r>
          <w:r w:rsidR="009161F8">
            <w:rPr>
              <w:sz w:val="14"/>
              <w:szCs w:val="14"/>
            </w:rPr>
            <w:t>AOKEEFE</w:t>
          </w:r>
        </w:p>
      </w:tc>
      <w:tc>
        <w:tcPr>
          <w:tcW w:w="1675" w:type="pct"/>
          <w:hideMark/>
        </w:tcPr>
        <w:p w14:paraId="503AE247" w14:textId="24E0F3EF" w:rsidR="006F4DC7" w:rsidRPr="005D1F6B" w:rsidRDefault="006F4DC7" w:rsidP="00BD1AA6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Issue date: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cmsRevisionDate </w:instrText>
          </w:r>
          <w:r w:rsidRPr="005D1F6B">
            <w:rPr>
              <w:sz w:val="14"/>
              <w:szCs w:val="14"/>
            </w:rPr>
            <w:fldChar w:fldCharType="separate"/>
          </w:r>
          <w:r w:rsidR="003C6C1A">
            <w:rPr>
              <w:sz w:val="14"/>
              <w:szCs w:val="14"/>
            </w:rPr>
            <w:t>19-09-2022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67" w:type="pct"/>
          <w:hideMark/>
        </w:tcPr>
        <w:p w14:paraId="7E07AB09" w14:textId="77777777" w:rsidR="006F4DC7" w:rsidRPr="005D1F6B" w:rsidRDefault="006F4DC7" w:rsidP="00BD1AA6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>Controlled copy, uncontrolled when printed</w:t>
          </w:r>
        </w:p>
      </w:tc>
    </w:tr>
    <w:tr w:rsidR="006F4DC7" w:rsidRPr="009876B3" w14:paraId="129C4EF5" w14:textId="77777777" w:rsidTr="003A0554">
      <w:trPr>
        <w:trHeight w:val="92"/>
      </w:trPr>
      <w:tc>
        <w:tcPr>
          <w:tcW w:w="1658" w:type="pct"/>
          <w:hideMark/>
        </w:tcPr>
        <w:p w14:paraId="41D856D3" w14:textId="049DF76A" w:rsidR="006F4DC7" w:rsidRPr="005D1F6B" w:rsidRDefault="006F4DC7" w:rsidP="00BD1AA6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Version no: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   DOCPROPERTY cmsRevision   DOCPROPERTY cmsRevision   DOCPROPERTY cmsRevision   DOCPROPERTY cmsRevision   DOCPROPERTY cmsRevision  </w:instrText>
          </w:r>
          <w:r w:rsidRPr="005D1F6B">
            <w:rPr>
              <w:sz w:val="14"/>
              <w:szCs w:val="14"/>
            </w:rPr>
            <w:fldChar w:fldCharType="separate"/>
          </w:r>
          <w:r w:rsidR="003C6C1A">
            <w:rPr>
              <w:sz w:val="14"/>
              <w:szCs w:val="14"/>
            </w:rPr>
            <w:t>1.3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75" w:type="pct"/>
          <w:hideMark/>
        </w:tcPr>
        <w:p w14:paraId="2387C627" w14:textId="6F546845" w:rsidR="006F4DC7" w:rsidRPr="005D1F6B" w:rsidRDefault="006F4DC7" w:rsidP="00BD1AA6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Next review date: </w:t>
          </w:r>
          <w:r w:rsidR="009161F8">
            <w:rPr>
              <w:sz w:val="14"/>
              <w:szCs w:val="14"/>
            </w:rPr>
            <w:t>19-09-2023</w:t>
          </w:r>
        </w:p>
      </w:tc>
      <w:tc>
        <w:tcPr>
          <w:tcW w:w="1667" w:type="pct"/>
          <w:hideMark/>
        </w:tcPr>
        <w:p w14:paraId="2AC9966B" w14:textId="77777777" w:rsidR="006F4DC7" w:rsidRPr="005D1F6B" w:rsidRDefault="006F4DC7" w:rsidP="00BD1AA6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Page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PAGE  \* Arabic    PAGE  \* Arabic    PAGE  \* Arabic    PAGE  \* Arabic    PAGE  \* Arabic    PAGE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1</w:t>
          </w:r>
          <w:r w:rsidRPr="005D1F6B">
            <w:rPr>
              <w:sz w:val="14"/>
              <w:szCs w:val="14"/>
            </w:rPr>
            <w:fldChar w:fldCharType="end"/>
          </w:r>
          <w:r w:rsidRPr="005D1F6B">
            <w:rPr>
              <w:sz w:val="14"/>
              <w:szCs w:val="14"/>
            </w:rPr>
            <w:t xml:space="preserve"> of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NUMPAGES  \* Arabic    NUMPAGES  \* Arabic    NUMPAGES  \* Arabic    NUMPAGES  \* Arabic    NUMPAGES  \* Arabic    NUMPAGES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 w:rsidRPr="005D1F6B">
            <w:rPr>
              <w:noProof/>
              <w:sz w:val="14"/>
              <w:szCs w:val="14"/>
            </w:rPr>
            <w:fldChar w:fldCharType="end"/>
          </w:r>
        </w:p>
      </w:tc>
    </w:tr>
  </w:tbl>
  <w:p w14:paraId="118DB671" w14:textId="77777777" w:rsidR="006F4DC7" w:rsidRDefault="006F4DC7" w:rsidP="006F4D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1"/>
      <w:gridCol w:w="3506"/>
      <w:gridCol w:w="3489"/>
    </w:tblGrid>
    <w:tr w:rsidR="006F4DC7" w:rsidRPr="009876B3" w14:paraId="4EA36776" w14:textId="77777777" w:rsidTr="00BD1AA6">
      <w:trPr>
        <w:trHeight w:val="120"/>
      </w:trPr>
      <w:tc>
        <w:tcPr>
          <w:tcW w:w="1658" w:type="pct"/>
          <w:hideMark/>
        </w:tcPr>
        <w:p w14:paraId="2F4268CD" w14:textId="5E32A4A3" w:rsidR="006F4DC7" w:rsidRPr="005D1F6B" w:rsidRDefault="006F4DC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Updated By: </w:t>
          </w:r>
          <w:r w:rsidR="009161F8">
            <w:rPr>
              <w:sz w:val="14"/>
              <w:szCs w:val="14"/>
            </w:rPr>
            <w:t>AOKEEFE</w:t>
          </w:r>
        </w:p>
      </w:tc>
      <w:tc>
        <w:tcPr>
          <w:tcW w:w="1675" w:type="pct"/>
          <w:hideMark/>
        </w:tcPr>
        <w:p w14:paraId="21BB50DF" w14:textId="54293FF3" w:rsidR="006F4DC7" w:rsidRPr="005D1F6B" w:rsidRDefault="006F4DC7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Issue date: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cmsRevisionDate </w:instrText>
          </w:r>
          <w:r w:rsidRPr="005D1F6B">
            <w:rPr>
              <w:sz w:val="14"/>
              <w:szCs w:val="14"/>
            </w:rPr>
            <w:fldChar w:fldCharType="separate"/>
          </w:r>
          <w:r w:rsidR="003C6C1A">
            <w:rPr>
              <w:sz w:val="14"/>
              <w:szCs w:val="14"/>
            </w:rPr>
            <w:t>19-09-2022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67" w:type="pct"/>
          <w:hideMark/>
        </w:tcPr>
        <w:p w14:paraId="2A1A5108" w14:textId="77777777" w:rsidR="006F4DC7" w:rsidRPr="005D1F6B" w:rsidRDefault="006F4DC7" w:rsidP="006221E1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>Controlled copy, uncontrolled when printed</w:t>
          </w:r>
        </w:p>
      </w:tc>
    </w:tr>
    <w:tr w:rsidR="006F4DC7" w:rsidRPr="009876B3" w14:paraId="47DC2678" w14:textId="77777777" w:rsidTr="00BD1AA6">
      <w:trPr>
        <w:trHeight w:val="92"/>
      </w:trPr>
      <w:tc>
        <w:tcPr>
          <w:tcW w:w="1658" w:type="pct"/>
          <w:hideMark/>
        </w:tcPr>
        <w:p w14:paraId="6DC5059D" w14:textId="574780CC" w:rsidR="006F4DC7" w:rsidRPr="005D1F6B" w:rsidRDefault="006F4DC7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Version no: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   DOCPROPERTY cmsRevision   DOCPROPERTY cmsRevision   DOCPROPERTY cmsRevision   DOCPROPERTY cmsRevision   DOCPROPERTY cmsRevision  </w:instrText>
          </w:r>
          <w:r w:rsidRPr="005D1F6B">
            <w:rPr>
              <w:sz w:val="14"/>
              <w:szCs w:val="14"/>
            </w:rPr>
            <w:fldChar w:fldCharType="separate"/>
          </w:r>
          <w:r w:rsidR="003C6C1A">
            <w:rPr>
              <w:sz w:val="14"/>
              <w:szCs w:val="14"/>
            </w:rPr>
            <w:t>1.3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75" w:type="pct"/>
          <w:hideMark/>
        </w:tcPr>
        <w:p w14:paraId="3A753984" w14:textId="707A887D" w:rsidR="006F4DC7" w:rsidRPr="005D1F6B" w:rsidRDefault="006F4DC7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Next review date: </w:t>
          </w:r>
          <w:r w:rsidR="009161F8">
            <w:rPr>
              <w:sz w:val="14"/>
              <w:szCs w:val="14"/>
            </w:rPr>
            <w:t>19-09-2023</w:t>
          </w:r>
        </w:p>
      </w:tc>
      <w:tc>
        <w:tcPr>
          <w:tcW w:w="1667" w:type="pct"/>
          <w:hideMark/>
        </w:tcPr>
        <w:p w14:paraId="3E2C62EE" w14:textId="77777777" w:rsidR="006F4DC7" w:rsidRPr="005D1F6B" w:rsidRDefault="006F4DC7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Page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PAGE  \* Arabic    PAGE  \* Arabic    PAGE  \* Arabic    PAGE  \* Arabic    PAGE  \* Arabic    PAGE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1</w:t>
          </w:r>
          <w:r w:rsidRPr="005D1F6B">
            <w:rPr>
              <w:sz w:val="14"/>
              <w:szCs w:val="14"/>
            </w:rPr>
            <w:fldChar w:fldCharType="end"/>
          </w:r>
          <w:r w:rsidRPr="005D1F6B">
            <w:rPr>
              <w:sz w:val="14"/>
              <w:szCs w:val="14"/>
            </w:rPr>
            <w:t xml:space="preserve"> of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NUMPAGES  \* Arabic    NUMPAGES  \* Arabic    NUMPAGES  \* Arabic    NUMPAGES  \* Arabic    NUMPAGES  \* Arabic    NUMPAGES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 w:rsidRPr="005D1F6B">
            <w:rPr>
              <w:noProof/>
              <w:sz w:val="14"/>
              <w:szCs w:val="14"/>
            </w:rPr>
            <w:fldChar w:fldCharType="end"/>
          </w:r>
        </w:p>
      </w:tc>
    </w:tr>
  </w:tbl>
  <w:p w14:paraId="63BC938C" w14:textId="77777777" w:rsidR="006F4DC7" w:rsidRDefault="006F4DC7" w:rsidP="006F4DC7">
    <w:pPr>
      <w:pStyle w:val="Footer"/>
      <w:rPr>
        <w:rFonts w:cs="Arial"/>
        <w:color w:val="000000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6A61" w14:textId="77777777" w:rsidR="00582377" w:rsidRDefault="00582377" w:rsidP="00B220B9">
      <w:pPr>
        <w:spacing w:after="0" w:line="240" w:lineRule="auto"/>
      </w:pPr>
      <w:r>
        <w:separator/>
      </w:r>
    </w:p>
  </w:footnote>
  <w:footnote w:type="continuationSeparator" w:id="0">
    <w:p w14:paraId="415A2F84" w14:textId="77777777" w:rsidR="00582377" w:rsidRDefault="00582377" w:rsidP="00B22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8EFB" w14:textId="77777777" w:rsidR="005F1AEE" w:rsidRDefault="005F1A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7A5B" w14:textId="77777777" w:rsidR="005F1AEE" w:rsidRDefault="005F1A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0F1A" w14:textId="77777777" w:rsidR="006F4DC7" w:rsidRDefault="006F4DC7" w:rsidP="006F4DC7">
    <w:r w:rsidRPr="0036038D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5D5B9C8" wp14:editId="03450B19">
          <wp:simplePos x="0" y="0"/>
          <wp:positionH relativeFrom="column">
            <wp:posOffset>4354</wp:posOffset>
          </wp:positionH>
          <wp:positionV relativeFrom="paragraph">
            <wp:posOffset>-215084</wp:posOffset>
          </wp:positionV>
          <wp:extent cx="1687014" cy="505098"/>
          <wp:effectExtent l="19050" t="0" r="9525" b="0"/>
          <wp:wrapSquare wrapText="bothSides"/>
          <wp:docPr id="5" name="Picture 0" descr="WSS logo1 colou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 logo1 colour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9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C11AD6" w14:textId="18E72A4B" w:rsidR="006F4DC7" w:rsidRPr="00F41461" w:rsidRDefault="006F4DC7" w:rsidP="006F4DC7">
    <w:pPr>
      <w:pStyle w:val="Heading1"/>
      <w:rPr>
        <w:color w:val="B7BF13"/>
      </w:rPr>
    </w:pPr>
    <w:r w:rsidRPr="00F41461">
      <w:rPr>
        <w:color w:val="B7BF13"/>
      </w:rPr>
      <w:fldChar w:fldCharType="begin"/>
    </w:r>
    <w:r w:rsidRPr="00F41461">
      <w:rPr>
        <w:color w:val="B7BF13"/>
      </w:rPr>
      <w:instrText xml:space="preserve"> DOCPROPERTY cmsDocName </w:instrText>
    </w:r>
    <w:r w:rsidRPr="00F41461">
      <w:rPr>
        <w:color w:val="B7BF13"/>
      </w:rPr>
      <w:fldChar w:fldCharType="separate"/>
    </w:r>
    <w:r w:rsidR="003C6C1A">
      <w:rPr>
        <w:color w:val="B7BF13"/>
      </w:rPr>
      <w:t xml:space="preserve">AEN </w:t>
    </w:r>
    <w:r w:rsidR="003C6C1A">
      <w:rPr>
        <w:color w:val="B7BF13"/>
      </w:rPr>
      <w:t>6.2.4.1</w:t>
    </w:r>
    <w:r w:rsidRPr="00F41461">
      <w:rPr>
        <w:color w:val="B7BF13"/>
      </w:rPr>
      <w:fldChar w:fldCharType="end"/>
    </w:r>
  </w:p>
  <w:p w14:paraId="5A2F34AB" w14:textId="77777777" w:rsidR="006F4DC7" w:rsidRPr="008D72A6" w:rsidRDefault="006F4DC7" w:rsidP="006F4DC7">
    <w:pPr>
      <w:pStyle w:val="Header"/>
      <w:pBdr>
        <w:bottom w:val="single" w:sz="4" w:space="1" w:color="auto"/>
      </w:pBdr>
      <w:rPr>
        <w:sz w:val="16"/>
        <w:szCs w:val="16"/>
      </w:rPr>
    </w:pPr>
  </w:p>
  <w:p w14:paraId="60047569" w14:textId="77777777" w:rsidR="006F4DC7" w:rsidRPr="00F41461" w:rsidRDefault="006F4DC7" w:rsidP="006F4DC7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914"/>
    <w:multiLevelType w:val="hybridMultilevel"/>
    <w:tmpl w:val="1A0C8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82087"/>
    <w:multiLevelType w:val="multilevel"/>
    <w:tmpl w:val="0CE8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3529B2"/>
    <w:multiLevelType w:val="multilevel"/>
    <w:tmpl w:val="7446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935DDE"/>
    <w:multiLevelType w:val="hybridMultilevel"/>
    <w:tmpl w:val="94168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23ED7"/>
    <w:multiLevelType w:val="hybridMultilevel"/>
    <w:tmpl w:val="0E50970E"/>
    <w:lvl w:ilvl="0" w:tplc="F80230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7246B"/>
    <w:multiLevelType w:val="hybridMultilevel"/>
    <w:tmpl w:val="9398B46C"/>
    <w:lvl w:ilvl="0" w:tplc="0C090005">
      <w:start w:val="1"/>
      <w:numFmt w:val="bullet"/>
      <w:lvlText w:val=""/>
      <w:lvlJc w:val="left"/>
      <w:pPr>
        <w:ind w:left="44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6" w15:restartNumberingAfterBreak="0">
    <w:nsid w:val="2A6D6135"/>
    <w:multiLevelType w:val="hybridMultilevel"/>
    <w:tmpl w:val="0B7297B8"/>
    <w:lvl w:ilvl="0" w:tplc="0C090005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7" w15:restartNumberingAfterBreak="0">
    <w:nsid w:val="2F8E16B1"/>
    <w:multiLevelType w:val="multilevel"/>
    <w:tmpl w:val="6E2E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F24ABD"/>
    <w:multiLevelType w:val="hybridMultilevel"/>
    <w:tmpl w:val="E7AC30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B77541"/>
    <w:multiLevelType w:val="multilevel"/>
    <w:tmpl w:val="FD5A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75174E"/>
    <w:multiLevelType w:val="hybridMultilevel"/>
    <w:tmpl w:val="821CD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A6B77"/>
    <w:multiLevelType w:val="multilevel"/>
    <w:tmpl w:val="22CC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F453DD4"/>
    <w:multiLevelType w:val="hybridMultilevel"/>
    <w:tmpl w:val="78E8FEA8"/>
    <w:lvl w:ilvl="0" w:tplc="F80230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5615453">
    <w:abstractNumId w:val="12"/>
  </w:num>
  <w:num w:numId="2" w16cid:durableId="1247761309">
    <w:abstractNumId w:val="10"/>
  </w:num>
  <w:num w:numId="3" w16cid:durableId="1298880358">
    <w:abstractNumId w:val="6"/>
  </w:num>
  <w:num w:numId="4" w16cid:durableId="761217593">
    <w:abstractNumId w:val="5"/>
  </w:num>
  <w:num w:numId="5" w16cid:durableId="1664625098">
    <w:abstractNumId w:val="4"/>
  </w:num>
  <w:num w:numId="6" w16cid:durableId="1386879189">
    <w:abstractNumId w:val="0"/>
  </w:num>
  <w:num w:numId="7" w16cid:durableId="1875846776">
    <w:abstractNumId w:val="3"/>
  </w:num>
  <w:num w:numId="8" w16cid:durableId="482701871">
    <w:abstractNumId w:val="8"/>
  </w:num>
  <w:num w:numId="9" w16cid:durableId="1024359749">
    <w:abstractNumId w:val="1"/>
  </w:num>
  <w:num w:numId="10" w16cid:durableId="2018385385">
    <w:abstractNumId w:val="9"/>
  </w:num>
  <w:num w:numId="11" w16cid:durableId="1918708268">
    <w:abstractNumId w:val="7"/>
  </w:num>
  <w:num w:numId="12" w16cid:durableId="1244224338">
    <w:abstractNumId w:val="11"/>
  </w:num>
  <w:num w:numId="13" w16cid:durableId="1210265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B9"/>
    <w:rsid w:val="0007084C"/>
    <w:rsid w:val="0007777D"/>
    <w:rsid w:val="000B70E9"/>
    <w:rsid w:val="000D4F46"/>
    <w:rsid w:val="00146854"/>
    <w:rsid w:val="00176B5E"/>
    <w:rsid w:val="001E5EA7"/>
    <w:rsid w:val="00356160"/>
    <w:rsid w:val="00380875"/>
    <w:rsid w:val="003C6C1A"/>
    <w:rsid w:val="0043409B"/>
    <w:rsid w:val="004C7372"/>
    <w:rsid w:val="004F3516"/>
    <w:rsid w:val="004F44F3"/>
    <w:rsid w:val="00571A81"/>
    <w:rsid w:val="0058016C"/>
    <w:rsid w:val="00582377"/>
    <w:rsid w:val="00592A82"/>
    <w:rsid w:val="005B5BE1"/>
    <w:rsid w:val="005F1AEE"/>
    <w:rsid w:val="005F2473"/>
    <w:rsid w:val="00655E42"/>
    <w:rsid w:val="006F4DC7"/>
    <w:rsid w:val="007B4EDD"/>
    <w:rsid w:val="007C29AD"/>
    <w:rsid w:val="007E5B4E"/>
    <w:rsid w:val="00851E06"/>
    <w:rsid w:val="009161F8"/>
    <w:rsid w:val="00952CFC"/>
    <w:rsid w:val="00952D03"/>
    <w:rsid w:val="00976A37"/>
    <w:rsid w:val="009B576A"/>
    <w:rsid w:val="009E5CD3"/>
    <w:rsid w:val="00A92A65"/>
    <w:rsid w:val="00AB2696"/>
    <w:rsid w:val="00AC203C"/>
    <w:rsid w:val="00B220B9"/>
    <w:rsid w:val="00B42738"/>
    <w:rsid w:val="00B765F7"/>
    <w:rsid w:val="00B91AD1"/>
    <w:rsid w:val="00CE2529"/>
    <w:rsid w:val="00DC662F"/>
    <w:rsid w:val="00E039BE"/>
    <w:rsid w:val="00F01508"/>
    <w:rsid w:val="00F67FE3"/>
    <w:rsid w:val="00F71CA8"/>
    <w:rsid w:val="00FA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50D58"/>
  <w15:docId w15:val="{2FBA4883-82D4-405F-8FFF-DBF358CD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F4DC7"/>
    <w:pPr>
      <w:keepNext/>
      <w:spacing w:after="0" w:line="240" w:lineRule="auto"/>
      <w:jc w:val="both"/>
      <w:outlineLvl w:val="0"/>
    </w:pPr>
    <w:rPr>
      <w:rFonts w:eastAsia="Times New Roman" w:cs="Arial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B9"/>
  </w:style>
  <w:style w:type="paragraph" w:styleId="Footer">
    <w:name w:val="footer"/>
    <w:basedOn w:val="Normal"/>
    <w:link w:val="FooterChar"/>
    <w:uiPriority w:val="99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B9"/>
  </w:style>
  <w:style w:type="paragraph" w:styleId="BalloonText">
    <w:name w:val="Balloon Text"/>
    <w:basedOn w:val="Normal"/>
    <w:link w:val="BalloonTextChar"/>
    <w:uiPriority w:val="99"/>
    <w:semiHidden/>
    <w:unhideWhenUsed/>
    <w:rsid w:val="00B2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B4E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AB26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F4DC7"/>
    <w:rPr>
      <w:rFonts w:eastAsia="Times New Roman" w:cs="Arial"/>
      <w:b/>
      <w:bCs/>
      <w:color w:val="00000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Westvic Staffing Solutions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Hawkins</dc:creator>
  <cp:lastModifiedBy>Natalie Nayler</cp:lastModifiedBy>
  <cp:revision>3</cp:revision>
  <cp:lastPrinted>2023-09-28T04:35:00Z</cp:lastPrinted>
  <dcterms:created xsi:type="dcterms:W3CDTF">2023-11-10T05:04:00Z</dcterms:created>
  <dcterms:modified xsi:type="dcterms:W3CDTF">2023-11-10T05:05:00Z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reditationBody">
    <vt:lpwstr>&lt;State Accreditation Body&gt;</vt:lpwstr>
  </property>
  <property fmtid="{D5CDD505-2E9C-101B-9397-08002B2CF9AE}" pid="3" name="AdminEmail">
    <vt:lpwstr>&lt;Admin Email&gt;</vt:lpwstr>
  </property>
  <property fmtid="{D5CDD505-2E9C-101B-9397-08002B2CF9AE}" pid="4" name="CRICOSnumber">
    <vt:lpwstr>&lt;CRICOS Number&gt;</vt:lpwstr>
  </property>
  <property fmtid="{D5CDD505-2E9C-101B-9397-08002B2CF9AE}" pid="5" name="PhoneNumber">
    <vt:lpwstr>&lt;Phone Number&gt;</vt:lpwstr>
  </property>
  <property fmtid="{D5CDD505-2E9C-101B-9397-08002B2CF9AE}" pid="6" name="Position1">
    <vt:lpwstr>&lt;Position 1&gt;</vt:lpwstr>
  </property>
  <property fmtid="{D5CDD505-2E9C-101B-9397-08002B2CF9AE}" pid="7" name="Position2">
    <vt:lpwstr>&lt;Position 2&gt;</vt:lpwstr>
  </property>
  <property fmtid="{D5CDD505-2E9C-101B-9397-08002B2CF9AE}" pid="8" name="Position3">
    <vt:lpwstr>&lt;Position 3&gt;</vt:lpwstr>
  </property>
  <property fmtid="{D5CDD505-2E9C-101B-9397-08002B2CF9AE}" pid="9" name="Position4">
    <vt:lpwstr>&lt;Position 4&gt;</vt:lpwstr>
  </property>
  <property fmtid="{D5CDD505-2E9C-101B-9397-08002B2CF9AE}" pid="10" name="Position5">
    <vt:lpwstr>&lt;Position 5&gt;</vt:lpwstr>
  </property>
  <property fmtid="{D5CDD505-2E9C-101B-9397-08002B2CF9AE}" pid="11" name="PostCode">
    <vt:lpwstr>&lt;Post Code&gt;</vt:lpwstr>
  </property>
  <property fmtid="{D5CDD505-2E9C-101B-9397-08002B2CF9AE}" pid="12" name="RTOnumber">
    <vt:lpwstr>&lt;RTO Number&gt;</vt:lpwstr>
  </property>
  <property fmtid="{D5CDD505-2E9C-101B-9397-08002B2CF9AE}" pid="13" name="State">
    <vt:lpwstr>&lt;State&gt;</vt:lpwstr>
  </property>
  <property fmtid="{D5CDD505-2E9C-101B-9397-08002B2CF9AE}" pid="14" name="StreetAddress">
    <vt:lpwstr>&lt;Street Address&gt;</vt:lpwstr>
  </property>
  <property fmtid="{D5CDD505-2E9C-101B-9397-08002B2CF9AE}" pid="15" name="Suburb">
    <vt:lpwstr>&lt;Suburb&gt;</vt:lpwstr>
  </property>
  <property fmtid="{D5CDD505-2E9C-101B-9397-08002B2CF9AE}" pid="16" name="cmsApprovedBy">
    <vt:lpwstr>AOKEEFE</vt:lpwstr>
  </property>
  <property fmtid="{D5CDD505-2E9C-101B-9397-08002B2CF9AE}" pid="17" name="cmsApprovedDate">
    <vt:lpwstr>19-09-2022</vt:lpwstr>
  </property>
  <property fmtid="{D5CDD505-2E9C-101B-9397-08002B2CF9AE}" pid="18" name="cmsDocCreatedBy">
    <vt:lpwstr>SGRAHAM</vt:lpwstr>
  </property>
  <property fmtid="{D5CDD505-2E9C-101B-9397-08002B2CF9AE}" pid="19" name="cmsDocName">
    <vt:lpwstr>AEN 6.2.4.1 Cook</vt:lpwstr>
  </property>
  <property fmtid="{D5CDD505-2E9C-101B-9397-08002B2CF9AE}" pid="20" name="cmsDocLocation">
    <vt:lpwstr>NovaCore\DMS\Apprentice Employment Network - Westvic\06. Position Descritions\</vt:lpwstr>
  </property>
  <property fmtid="{D5CDD505-2E9C-101B-9397-08002B2CF9AE}" pid="21" name="cmsDocNumber">
    <vt:lpwstr>4330</vt:lpwstr>
  </property>
  <property fmtid="{D5CDD505-2E9C-101B-9397-08002B2CF9AE}" pid="22" name="cmsNextReviewDate">
    <vt:lpwstr>19-09-2023</vt:lpwstr>
  </property>
  <property fmtid="{D5CDD505-2E9C-101B-9397-08002B2CF9AE}" pid="23" name="cmsRevision">
    <vt:lpwstr>1.3</vt:lpwstr>
  </property>
  <property fmtid="{D5CDD505-2E9C-101B-9397-08002B2CF9AE}" pid="24" name="cmsRevisionDate">
    <vt:lpwstr>19-09-2022</vt:lpwstr>
  </property>
</Properties>
</file>